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AA451" w14:textId="7F6EB95E" w:rsidR="00BC219B" w:rsidRDefault="00394018">
      <w:pPr>
        <w:rPr>
          <w:sz w:val="32"/>
          <w:szCs w:val="32"/>
        </w:rPr>
      </w:pPr>
      <w:r w:rsidRPr="00394018">
        <w:rPr>
          <w:sz w:val="32"/>
          <w:szCs w:val="32"/>
        </w:rPr>
        <w:drawing>
          <wp:inline distT="0" distB="0" distL="0" distR="0" wp14:anchorId="55CA4415" wp14:editId="36128DCF">
            <wp:extent cx="3369365" cy="4403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486" cy="4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DE4A" w14:textId="10F18664" w:rsidR="00394018" w:rsidRDefault="00394018">
      <w:pPr>
        <w:rPr>
          <w:sz w:val="32"/>
          <w:szCs w:val="32"/>
        </w:rPr>
      </w:pPr>
    </w:p>
    <w:p w14:paraId="1CBD6513" w14:textId="3684AB64" w:rsidR="00394018" w:rsidRDefault="00394018">
      <w:pPr>
        <w:rPr>
          <w:sz w:val="32"/>
          <w:szCs w:val="32"/>
        </w:rPr>
      </w:pPr>
      <w:r w:rsidRPr="00394018">
        <w:rPr>
          <w:sz w:val="32"/>
          <w:szCs w:val="32"/>
        </w:rPr>
        <w:drawing>
          <wp:inline distT="0" distB="0" distL="0" distR="0" wp14:anchorId="297A1440" wp14:editId="045E7394">
            <wp:extent cx="3995530" cy="280076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7547" cy="28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DEC4" w14:textId="0F75F0D1" w:rsidR="00394018" w:rsidRDefault="00394018">
      <w:pPr>
        <w:rPr>
          <w:sz w:val="32"/>
          <w:szCs w:val="32"/>
        </w:rPr>
      </w:pPr>
    </w:p>
    <w:p w14:paraId="3AA43879" w14:textId="49175CCA" w:rsidR="00394018" w:rsidRDefault="00394018">
      <w:pPr>
        <w:rPr>
          <w:sz w:val="32"/>
          <w:szCs w:val="32"/>
        </w:rPr>
      </w:pPr>
    </w:p>
    <w:p w14:paraId="204F7B44" w14:textId="243896ED" w:rsidR="00394018" w:rsidRDefault="00394018">
      <w:pPr>
        <w:rPr>
          <w:sz w:val="32"/>
          <w:szCs w:val="32"/>
        </w:rPr>
      </w:pPr>
    </w:p>
    <w:p w14:paraId="2A02D6EB" w14:textId="39FAC568" w:rsidR="00394018" w:rsidRDefault="00394018" w:rsidP="0039401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Savepoint is a point within your work</w:t>
      </w:r>
    </w:p>
    <w:p w14:paraId="6473E6D8" w14:textId="5F34AAB5" w:rsidR="00394018" w:rsidRDefault="00394018" w:rsidP="0039401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Savepoint is a subunit of transaction</w:t>
      </w:r>
    </w:p>
    <w:p w14:paraId="0285D0BA" w14:textId="75CD74D0" w:rsidR="00394018" w:rsidRDefault="00394018" w:rsidP="0039401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Savepoint is similar to a bookmark</w:t>
      </w:r>
    </w:p>
    <w:p w14:paraId="66073DEE" w14:textId="57EEADB0" w:rsidR="00394018" w:rsidRDefault="00394018" w:rsidP="0039401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Within a transaction you can issue the savepoint at regular intervals</w:t>
      </w:r>
    </w:p>
    <w:p w14:paraId="7A8A13BF" w14:textId="5DF66DDF" w:rsidR="00394018" w:rsidRDefault="00394018" w:rsidP="0039401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You can rollback to a savepoint</w:t>
      </w:r>
    </w:p>
    <w:p w14:paraId="51E1F527" w14:textId="7746B156" w:rsidR="008B122C" w:rsidRPr="00D122F4" w:rsidRDefault="00D122F4" w:rsidP="00D122F4">
      <w:pPr>
        <w:ind w:left="360"/>
        <w:rPr>
          <w:sz w:val="32"/>
          <w:szCs w:val="32"/>
        </w:rPr>
      </w:pPr>
      <w:r w:rsidRPr="00D122F4">
        <w:rPr>
          <w:sz w:val="32"/>
          <w:szCs w:val="32"/>
        </w:rPr>
        <w:t>Rollback work to pqr;</w:t>
      </w:r>
    </w:p>
    <w:p w14:paraId="6E0E2B80" w14:textId="4B15DB47" w:rsidR="00D122F4" w:rsidRDefault="00D122F4" w:rsidP="00D122F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Or</w:t>
      </w:r>
    </w:p>
    <w:p w14:paraId="67FD47AB" w14:textId="2CBF6472" w:rsidR="00D122F4" w:rsidRDefault="00D122F4" w:rsidP="00D122F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Rollback to pqr;</w:t>
      </w:r>
    </w:p>
    <w:p w14:paraId="71BB81C9" w14:textId="416EDF4D" w:rsidR="00D122F4" w:rsidRDefault="00D122F4" w:rsidP="00D122F4">
      <w:pPr>
        <w:pStyle w:val="ListParagraph"/>
        <w:rPr>
          <w:sz w:val="32"/>
          <w:szCs w:val="32"/>
        </w:rPr>
      </w:pPr>
    </w:p>
    <w:p w14:paraId="55795A5F" w14:textId="550A09F5" w:rsidR="00D122F4" w:rsidRDefault="00D122F4" w:rsidP="00D122F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Work is ANSI SQL</w:t>
      </w:r>
    </w:p>
    <w:p w14:paraId="7D2CD205" w14:textId="1A6EC290" w:rsidR="00D122F4" w:rsidRDefault="00D122F4" w:rsidP="00D122F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Work is optional in MySQL and Oracle</w:t>
      </w:r>
    </w:p>
    <w:p w14:paraId="262ADC2A" w14:textId="4F43C420" w:rsidR="00D122F4" w:rsidRDefault="00D122F4" w:rsidP="00D122F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You cannot commit to a savepoint</w:t>
      </w:r>
    </w:p>
    <w:p w14:paraId="75C7E6A6" w14:textId="2DE67A55" w:rsidR="00D122F4" w:rsidRDefault="00D122F4" w:rsidP="00D122F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Commit will save all the DML changes since the last committed state</w:t>
      </w:r>
    </w:p>
    <w:p w14:paraId="4B7B3EC6" w14:textId="4F8CD30D" w:rsidR="00425DC6" w:rsidRDefault="00425DC6" w:rsidP="00425DC6">
      <w:pPr>
        <w:rPr>
          <w:sz w:val="32"/>
          <w:szCs w:val="32"/>
        </w:rPr>
      </w:pPr>
      <w:r w:rsidRPr="00425DC6">
        <w:rPr>
          <w:sz w:val="32"/>
          <w:szCs w:val="32"/>
        </w:rPr>
        <w:drawing>
          <wp:inline distT="0" distB="0" distL="0" distR="0" wp14:anchorId="243C553D" wp14:editId="2C338548">
            <wp:extent cx="3697357" cy="40576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1452" cy="40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6E4" w14:textId="5ECCAC9D" w:rsidR="00425DC6" w:rsidRDefault="00425DC6" w:rsidP="00425DC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You can only rollback sequentially</w:t>
      </w:r>
    </w:p>
    <w:p w14:paraId="6D06FD3E" w14:textId="445F70F2" w:rsidR="00425DC6" w:rsidRDefault="00425DC6" w:rsidP="00425DC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When you rollback or commit, the intermediate savepoints are cleared. If you want to use them again then you will have to reissue</w:t>
      </w:r>
      <w:r w:rsidR="000224F6">
        <w:rPr>
          <w:sz w:val="32"/>
          <w:szCs w:val="32"/>
        </w:rPr>
        <w:t xml:space="preserve"> them in some new Work</w:t>
      </w:r>
    </w:p>
    <w:p w14:paraId="1C7CC237" w14:textId="541AC4F6" w:rsidR="000224F6" w:rsidRPr="000224F6" w:rsidRDefault="000224F6" w:rsidP="000224F6">
      <w:pPr>
        <w:ind w:left="1080"/>
        <w:rPr>
          <w:sz w:val="32"/>
          <w:szCs w:val="32"/>
        </w:rPr>
      </w:pPr>
      <w:r w:rsidRPr="000224F6">
        <w:rPr>
          <w:sz w:val="32"/>
          <w:szCs w:val="32"/>
        </w:rPr>
        <w:drawing>
          <wp:inline distT="0" distB="0" distL="0" distR="0" wp14:anchorId="2202E537" wp14:editId="1A4C414A">
            <wp:extent cx="4731026" cy="23838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8924" cy="238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C6FE" w14:textId="604FDCE0" w:rsidR="00D122F4" w:rsidRDefault="00D122F4" w:rsidP="00D122F4">
      <w:pPr>
        <w:ind w:left="1080"/>
        <w:rPr>
          <w:sz w:val="32"/>
          <w:szCs w:val="32"/>
        </w:rPr>
      </w:pPr>
    </w:p>
    <w:p w14:paraId="72D96E70" w14:textId="4EE76586" w:rsidR="00D122F4" w:rsidRDefault="0059232E" w:rsidP="00D122F4">
      <w:pPr>
        <w:rPr>
          <w:sz w:val="32"/>
          <w:szCs w:val="32"/>
        </w:rPr>
      </w:pPr>
      <w:r w:rsidRPr="0059232E">
        <w:rPr>
          <w:sz w:val="32"/>
          <w:szCs w:val="32"/>
        </w:rPr>
        <w:drawing>
          <wp:inline distT="0" distB="0" distL="0" distR="0" wp14:anchorId="0B704D3D" wp14:editId="27393D80">
            <wp:extent cx="4432852" cy="343833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5703" cy="34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568" w14:textId="7C267472" w:rsidR="0059232E" w:rsidRDefault="0059232E" w:rsidP="00D122F4">
      <w:pPr>
        <w:rPr>
          <w:sz w:val="32"/>
          <w:szCs w:val="32"/>
        </w:rPr>
      </w:pPr>
    </w:p>
    <w:p w14:paraId="6A4E260F" w14:textId="47ABF965" w:rsidR="0059232E" w:rsidRDefault="0059232E" w:rsidP="0059232E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Within a transaction you can have 2 savepoints with </w:t>
      </w:r>
      <w:r w:rsidRPr="0059232E">
        <w:rPr>
          <w:b/>
          <w:bCs/>
          <w:sz w:val="32"/>
          <w:szCs w:val="32"/>
        </w:rPr>
        <w:t>same name</w:t>
      </w:r>
      <w:r>
        <w:rPr>
          <w:sz w:val="32"/>
          <w:szCs w:val="32"/>
        </w:rPr>
        <w:t xml:space="preserve">; the new savepoint </w:t>
      </w:r>
      <w:r w:rsidRPr="0059232E">
        <w:rPr>
          <w:b/>
          <w:bCs/>
          <w:sz w:val="32"/>
          <w:szCs w:val="32"/>
        </w:rPr>
        <w:t>overwrites</w:t>
      </w:r>
      <w:r>
        <w:rPr>
          <w:sz w:val="32"/>
          <w:szCs w:val="32"/>
        </w:rPr>
        <w:t xml:space="preserve"> the previous one;</w:t>
      </w:r>
    </w:p>
    <w:p w14:paraId="2B8B6FBC" w14:textId="7B84FD27" w:rsidR="0059232E" w:rsidRDefault="0059232E" w:rsidP="005923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The older savepoint no longer exists.</w:t>
      </w:r>
    </w:p>
    <w:p w14:paraId="37F0CE1C" w14:textId="7CAF11A5" w:rsidR="00165F85" w:rsidRDefault="00165F85" w:rsidP="00165F85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Savepoints will be used in small and large transactions.</w:t>
      </w:r>
    </w:p>
    <w:p w14:paraId="6344D994" w14:textId="1358BB28" w:rsidR="00AE408F" w:rsidRDefault="00AE408F" w:rsidP="00165F85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To try out commit, rollback, and savepoint in my sql workbench</w:t>
      </w:r>
    </w:p>
    <w:p w14:paraId="4E109E75" w14:textId="4EFDA820" w:rsidR="00AE408F" w:rsidRDefault="00AE408F" w:rsidP="00165F85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Click on edit (menu at top)-&gt;auto commit transactions-&gt; uncheck it</w:t>
      </w:r>
    </w:p>
    <w:p w14:paraId="7427AAD7" w14:textId="42CE0E9C" w:rsidR="00AE408F" w:rsidRDefault="00AE408F" w:rsidP="00AE408F">
      <w:pPr>
        <w:rPr>
          <w:sz w:val="32"/>
          <w:szCs w:val="32"/>
        </w:rPr>
      </w:pPr>
    </w:p>
    <w:p w14:paraId="7613602B" w14:textId="605D483B" w:rsidR="00AE408F" w:rsidRDefault="00AE408F" w:rsidP="00AE408F">
      <w:pPr>
        <w:rPr>
          <w:sz w:val="32"/>
          <w:szCs w:val="32"/>
        </w:rPr>
      </w:pPr>
    </w:p>
    <w:p w14:paraId="75A8EDF3" w14:textId="298D74BA" w:rsidR="00AE408F" w:rsidRPr="00AE408F" w:rsidRDefault="00AE408F" w:rsidP="00C33CA8">
      <w:pPr>
        <w:jc w:val="center"/>
        <w:rPr>
          <w:b/>
          <w:bCs/>
          <w:sz w:val="32"/>
          <w:szCs w:val="32"/>
        </w:rPr>
      </w:pPr>
      <w:r w:rsidRPr="00AE408F">
        <w:rPr>
          <w:b/>
          <w:bCs/>
          <w:sz w:val="32"/>
          <w:szCs w:val="32"/>
        </w:rPr>
        <w:t>Read and write consistency</w:t>
      </w:r>
    </w:p>
    <w:p w14:paraId="32C3D23F" w14:textId="77777777" w:rsidR="00AE408F" w:rsidRPr="00AE408F" w:rsidRDefault="00AE408F" w:rsidP="00AE408F">
      <w:pPr>
        <w:rPr>
          <w:sz w:val="32"/>
          <w:szCs w:val="32"/>
        </w:rPr>
      </w:pPr>
    </w:p>
    <w:p w14:paraId="295D4DF8" w14:textId="40D2B4A5" w:rsidR="00165F85" w:rsidRDefault="00C33CA8" w:rsidP="0059232E">
      <w:pPr>
        <w:pStyle w:val="ListParagraph"/>
        <w:rPr>
          <w:sz w:val="32"/>
          <w:szCs w:val="32"/>
        </w:rPr>
      </w:pPr>
      <w:r w:rsidRPr="00C33CA8">
        <w:rPr>
          <w:sz w:val="32"/>
          <w:szCs w:val="32"/>
        </w:rPr>
        <w:drawing>
          <wp:inline distT="0" distB="0" distL="0" distR="0" wp14:anchorId="760BB0E4" wp14:editId="0B93D157">
            <wp:extent cx="5731510" cy="23158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710" w14:textId="4E40EAF2" w:rsidR="00C33CA8" w:rsidRDefault="00C33CA8" w:rsidP="0059232E">
      <w:pPr>
        <w:pStyle w:val="ListParagraph"/>
        <w:rPr>
          <w:sz w:val="32"/>
          <w:szCs w:val="32"/>
        </w:rPr>
      </w:pPr>
    </w:p>
    <w:p w14:paraId="2B8222C0" w14:textId="30DB80B2" w:rsidR="00C33CA8" w:rsidRDefault="00C33CA8" w:rsidP="0059232E">
      <w:pPr>
        <w:pStyle w:val="ListParagraph"/>
        <w:rPr>
          <w:sz w:val="32"/>
          <w:szCs w:val="32"/>
        </w:rPr>
      </w:pPr>
      <w:r w:rsidRPr="00C33CA8">
        <w:rPr>
          <w:sz w:val="32"/>
          <w:szCs w:val="32"/>
        </w:rPr>
        <w:drawing>
          <wp:inline distT="0" distB="0" distL="0" distR="0" wp14:anchorId="38061AFB" wp14:editId="69C47579">
            <wp:extent cx="5731510" cy="2653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90E" w14:textId="3BCDA75C" w:rsidR="00C33CA8" w:rsidRDefault="00C33CA8" w:rsidP="0059232E">
      <w:pPr>
        <w:pStyle w:val="ListParagraph"/>
        <w:rPr>
          <w:sz w:val="32"/>
          <w:szCs w:val="32"/>
        </w:rPr>
      </w:pPr>
    </w:p>
    <w:p w14:paraId="5B9A5634" w14:textId="2D5FE7FD" w:rsidR="00C33CA8" w:rsidRDefault="0005237A" w:rsidP="005923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When you select from table you can view only the committed data of all users plus changes made by you</w:t>
      </w:r>
    </w:p>
    <w:p w14:paraId="535397D2" w14:textId="48F434FF" w:rsidR="00B34386" w:rsidRDefault="00B34386" w:rsidP="0059232E">
      <w:pPr>
        <w:pStyle w:val="ListParagraph"/>
        <w:rPr>
          <w:sz w:val="32"/>
          <w:szCs w:val="32"/>
        </w:rPr>
      </w:pPr>
    </w:p>
    <w:p w14:paraId="5BA1EF14" w14:textId="4DC9FF72" w:rsidR="00B34386" w:rsidRDefault="00B34386" w:rsidP="005923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Multiuser environment</w:t>
      </w:r>
    </w:p>
    <w:p w14:paraId="5959A1C3" w14:textId="7EA06F2E" w:rsidR="00B34386" w:rsidRDefault="00B34386" w:rsidP="0059232E">
      <w:pPr>
        <w:pStyle w:val="ListParagraph"/>
        <w:rPr>
          <w:sz w:val="32"/>
          <w:szCs w:val="32"/>
        </w:rPr>
      </w:pPr>
      <w:r w:rsidRPr="00B34386">
        <w:rPr>
          <w:sz w:val="32"/>
          <w:szCs w:val="32"/>
        </w:rPr>
        <w:drawing>
          <wp:inline distT="0" distB="0" distL="0" distR="0" wp14:anchorId="0EF1CA24" wp14:editId="1EC07815">
            <wp:extent cx="5731510" cy="33655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2FD2" w14:textId="12F56BBA" w:rsidR="00B34386" w:rsidRDefault="00B34386" w:rsidP="0059232E">
      <w:pPr>
        <w:pStyle w:val="ListParagraph"/>
        <w:rPr>
          <w:sz w:val="32"/>
          <w:szCs w:val="32"/>
        </w:rPr>
      </w:pPr>
    </w:p>
    <w:p w14:paraId="6C32695A" w14:textId="65009708" w:rsidR="00B34386" w:rsidRDefault="00B34386" w:rsidP="0059232E">
      <w:pPr>
        <w:pStyle w:val="ListParagraph"/>
        <w:rPr>
          <w:sz w:val="32"/>
          <w:szCs w:val="32"/>
        </w:rPr>
      </w:pPr>
    </w:p>
    <w:p w14:paraId="62AEF920" w14:textId="6D983E0D" w:rsidR="00B34386" w:rsidRDefault="00B34386" w:rsidP="0059232E">
      <w:pPr>
        <w:pStyle w:val="ListParagraph"/>
        <w:rPr>
          <w:sz w:val="32"/>
          <w:szCs w:val="32"/>
        </w:rPr>
      </w:pPr>
    </w:p>
    <w:p w14:paraId="04917B7A" w14:textId="57950CEB" w:rsidR="00B34386" w:rsidRDefault="00B34386" w:rsidP="0059232E">
      <w:pPr>
        <w:pStyle w:val="ListParagraph"/>
        <w:rPr>
          <w:sz w:val="32"/>
          <w:szCs w:val="32"/>
        </w:rPr>
      </w:pPr>
      <w:r w:rsidRPr="00B34386">
        <w:rPr>
          <w:sz w:val="32"/>
          <w:szCs w:val="32"/>
        </w:rPr>
        <w:drawing>
          <wp:inline distT="0" distB="0" distL="0" distR="0" wp14:anchorId="62823978" wp14:editId="292A51E8">
            <wp:extent cx="5731510" cy="25673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2D5" w14:textId="60CB1897" w:rsidR="00B34386" w:rsidRDefault="00B34386" w:rsidP="0059232E">
      <w:pPr>
        <w:pStyle w:val="ListParagraph"/>
        <w:rPr>
          <w:sz w:val="32"/>
          <w:szCs w:val="32"/>
        </w:rPr>
      </w:pPr>
    </w:p>
    <w:p w14:paraId="6A7B3012" w14:textId="18F0BE25" w:rsidR="00B34386" w:rsidRDefault="00845AFB" w:rsidP="0059232E">
      <w:pPr>
        <w:pStyle w:val="ListParagraph"/>
        <w:rPr>
          <w:sz w:val="32"/>
          <w:szCs w:val="32"/>
        </w:rPr>
      </w:pPr>
      <w:r w:rsidRPr="00845AFB">
        <w:rPr>
          <w:sz w:val="32"/>
          <w:szCs w:val="32"/>
        </w:rPr>
        <w:lastRenderedPageBreak/>
        <w:drawing>
          <wp:inline distT="0" distB="0" distL="0" distR="0" wp14:anchorId="58BFB2F6" wp14:editId="71B3C746">
            <wp:extent cx="5731510" cy="2882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52B4" w14:textId="3B60A53F" w:rsidR="00845AFB" w:rsidRDefault="00845AFB" w:rsidP="0059232E">
      <w:pPr>
        <w:pStyle w:val="ListParagraph"/>
        <w:rPr>
          <w:sz w:val="32"/>
          <w:szCs w:val="32"/>
        </w:rPr>
      </w:pPr>
    </w:p>
    <w:p w14:paraId="05B04445" w14:textId="250131FA" w:rsidR="00845AFB" w:rsidRDefault="00845AFB" w:rsidP="0059232E">
      <w:pPr>
        <w:pStyle w:val="ListParagraph"/>
        <w:rPr>
          <w:sz w:val="32"/>
          <w:szCs w:val="32"/>
        </w:rPr>
      </w:pPr>
    </w:p>
    <w:p w14:paraId="39E7121F" w14:textId="7F25CC29" w:rsidR="00C77527" w:rsidRDefault="00C77527" w:rsidP="0059232E">
      <w:pPr>
        <w:pStyle w:val="ListParagraph"/>
        <w:rPr>
          <w:sz w:val="32"/>
          <w:szCs w:val="32"/>
        </w:rPr>
      </w:pPr>
      <w:r w:rsidRPr="00C77527">
        <w:rPr>
          <w:sz w:val="32"/>
          <w:szCs w:val="32"/>
        </w:rPr>
        <w:drawing>
          <wp:inline distT="0" distB="0" distL="0" distR="0" wp14:anchorId="1F1A0222" wp14:editId="06CF5B9F">
            <wp:extent cx="5731510" cy="21863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27C" w14:textId="369BA6F9" w:rsidR="00B468EC" w:rsidRDefault="00B468EC" w:rsidP="0059232E">
      <w:pPr>
        <w:pStyle w:val="ListParagraph"/>
        <w:rPr>
          <w:sz w:val="32"/>
          <w:szCs w:val="32"/>
        </w:rPr>
      </w:pPr>
    </w:p>
    <w:p w14:paraId="0C6175D4" w14:textId="321F751F" w:rsidR="00B468EC" w:rsidRDefault="00B468EC" w:rsidP="0059232E">
      <w:pPr>
        <w:pStyle w:val="ListParagraph"/>
        <w:rPr>
          <w:sz w:val="32"/>
          <w:szCs w:val="32"/>
        </w:rPr>
      </w:pPr>
      <w:r w:rsidRPr="00B468EC">
        <w:rPr>
          <w:sz w:val="32"/>
          <w:szCs w:val="32"/>
        </w:rPr>
        <w:drawing>
          <wp:inline distT="0" distB="0" distL="0" distR="0" wp14:anchorId="294F4CCF" wp14:editId="3AC1A68E">
            <wp:extent cx="5731510" cy="26809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F070" w14:textId="6FF53B32" w:rsidR="00B468EC" w:rsidRDefault="00B468EC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When you update or delete a row, that row is automatically locked for users </w:t>
      </w:r>
    </w:p>
    <w:p w14:paraId="67A52435" w14:textId="2C02F970" w:rsidR="001C76CF" w:rsidRDefault="00B468EC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468EC">
        <w:rPr>
          <w:sz w:val="32"/>
          <w:szCs w:val="32"/>
        </w:rPr>
        <w:t xml:space="preserve">When you update or delete a row, that row </w:t>
      </w:r>
      <w:r w:rsidR="001C76CF">
        <w:rPr>
          <w:sz w:val="32"/>
          <w:szCs w:val="32"/>
        </w:rPr>
        <w:t>becomes read_only for other users</w:t>
      </w:r>
    </w:p>
    <w:p w14:paraId="092803C0" w14:textId="76D7CB30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Row locking is automatic in mysql and oracle</w:t>
      </w:r>
    </w:p>
    <w:p w14:paraId="4F9ADFC8" w14:textId="0164043C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Other users can select from that table; they will view the old data before your changes</w:t>
      </w:r>
    </w:p>
    <w:p w14:paraId="750312EA" w14:textId="4063DAFD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Other users can insert into that table</w:t>
      </w:r>
    </w:p>
    <w:p w14:paraId="51D4F6DF" w14:textId="5DEE3BA9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Other users can update or delete “other” rows from that table</w:t>
      </w:r>
    </w:p>
    <w:p w14:paraId="1773AEBE" w14:textId="2D241F6B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No other user can update or delete your locked row, till you have issued a rollback or commit</w:t>
      </w:r>
    </w:p>
    <w:p w14:paraId="5DD624CF" w14:textId="51F2BDCE" w:rsidR="001C76CF" w:rsidRDefault="001C76CF" w:rsidP="001C76CF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Locks are automatically released when you rollback or commit</w:t>
      </w:r>
    </w:p>
    <w:p w14:paraId="21D5EC9E" w14:textId="142B8CD6" w:rsidR="00FB727C" w:rsidRDefault="00FB727C" w:rsidP="00FB727C">
      <w:pPr>
        <w:rPr>
          <w:sz w:val="32"/>
          <w:szCs w:val="32"/>
        </w:rPr>
      </w:pPr>
      <w:r w:rsidRPr="00FB727C">
        <w:rPr>
          <w:sz w:val="32"/>
          <w:szCs w:val="32"/>
        </w:rPr>
        <w:drawing>
          <wp:inline distT="0" distB="0" distL="0" distR="0" wp14:anchorId="611DC0DA" wp14:editId="14B2386E">
            <wp:extent cx="5731510" cy="28067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9C0C" w14:textId="0F5D5BF1" w:rsidR="00FB727C" w:rsidRDefault="00FB727C" w:rsidP="00FB727C">
      <w:pPr>
        <w:rPr>
          <w:sz w:val="32"/>
          <w:szCs w:val="32"/>
        </w:rPr>
      </w:pPr>
    </w:p>
    <w:p w14:paraId="0B9CEF64" w14:textId="194B5AB4" w:rsidR="00FB727C" w:rsidRPr="00FB727C" w:rsidRDefault="00D101ED" w:rsidP="00FB727C">
      <w:pPr>
        <w:rPr>
          <w:sz w:val="32"/>
          <w:szCs w:val="32"/>
        </w:rPr>
      </w:pPr>
      <w:r w:rsidRPr="00D101ED">
        <w:rPr>
          <w:sz w:val="32"/>
          <w:szCs w:val="32"/>
        </w:rPr>
        <w:lastRenderedPageBreak/>
        <w:drawing>
          <wp:inline distT="0" distB="0" distL="0" distR="0" wp14:anchorId="7AE379B1" wp14:editId="3197DA2E">
            <wp:extent cx="5731510" cy="2265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AA1C" w14:textId="2999F785" w:rsidR="00B468EC" w:rsidRDefault="00B468EC" w:rsidP="00B468EC">
      <w:pPr>
        <w:pStyle w:val="ListParagraph"/>
        <w:rPr>
          <w:sz w:val="32"/>
          <w:szCs w:val="32"/>
        </w:rPr>
      </w:pPr>
      <w:r w:rsidRPr="00B468EC">
        <w:rPr>
          <w:sz w:val="32"/>
          <w:szCs w:val="32"/>
        </w:rPr>
        <w:t xml:space="preserve"> </w:t>
      </w:r>
    </w:p>
    <w:p w14:paraId="12B976DF" w14:textId="0ED43490" w:rsidR="00D101ED" w:rsidRDefault="00D101ED" w:rsidP="00D101ED">
      <w:pPr>
        <w:rPr>
          <w:b/>
          <w:bCs/>
          <w:sz w:val="32"/>
          <w:szCs w:val="32"/>
        </w:rPr>
      </w:pPr>
      <w:r w:rsidRPr="00D101ED">
        <w:rPr>
          <w:b/>
          <w:bCs/>
          <w:sz w:val="32"/>
          <w:szCs w:val="32"/>
        </w:rPr>
        <w:t>Optimistic locking-&gt;automatic row locking mechanism in MySQL and Oracle.</w:t>
      </w:r>
    </w:p>
    <w:p w14:paraId="7DF13D8B" w14:textId="2AD2F768" w:rsidR="00D101ED" w:rsidRDefault="00D101ED" w:rsidP="00D101ED">
      <w:pPr>
        <w:rPr>
          <w:b/>
          <w:bCs/>
          <w:sz w:val="32"/>
          <w:szCs w:val="32"/>
        </w:rPr>
      </w:pPr>
    </w:p>
    <w:p w14:paraId="7A6A18A2" w14:textId="30484602" w:rsidR="00D101ED" w:rsidRDefault="00932007" w:rsidP="00D101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Pessimistic locking-&gt;lock the rows Manually in advance before issuing update or delete</w:t>
      </w:r>
    </w:p>
    <w:p w14:paraId="5FB29144" w14:textId="1482BFD2" w:rsidR="00932007" w:rsidRDefault="00932007" w:rsidP="00932007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To lock the rows manually, then you have to use select statement with the </w:t>
      </w:r>
      <w:r w:rsidRPr="00932007">
        <w:rPr>
          <w:b/>
          <w:bCs/>
          <w:sz w:val="32"/>
          <w:szCs w:val="32"/>
        </w:rPr>
        <w:t>for update clause</w:t>
      </w:r>
      <w:r>
        <w:rPr>
          <w:b/>
          <w:bCs/>
          <w:sz w:val="32"/>
          <w:szCs w:val="32"/>
        </w:rPr>
        <w:t>.</w:t>
      </w:r>
    </w:p>
    <w:p w14:paraId="32347954" w14:textId="57E440B9" w:rsidR="00932007" w:rsidRDefault="00932007" w:rsidP="009320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* from emp for update;</w:t>
      </w:r>
    </w:p>
    <w:p w14:paraId="6A93CFF6" w14:textId="0E6D4DB6" w:rsidR="00932007" w:rsidRPr="00932007" w:rsidRDefault="00932007" w:rsidP="00932007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Locks are automatically released when you rollback and commit</w:t>
      </w:r>
    </w:p>
    <w:p w14:paraId="124AE961" w14:textId="6D1F6F78" w:rsidR="00932007" w:rsidRDefault="00112430" w:rsidP="00112430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Lock the table</w:t>
      </w:r>
    </w:p>
    <w:p w14:paraId="57BFC94F" w14:textId="2C31AB58" w:rsidR="00112430" w:rsidRPr="00112430" w:rsidRDefault="00112430" w:rsidP="00112430">
      <w:pPr>
        <w:ind w:left="360"/>
        <w:rPr>
          <w:b/>
          <w:bCs/>
          <w:sz w:val="32"/>
          <w:szCs w:val="32"/>
        </w:rPr>
      </w:pPr>
      <w:r w:rsidRPr="00112430">
        <w:rPr>
          <w:b/>
          <w:bCs/>
          <w:sz w:val="32"/>
          <w:szCs w:val="32"/>
        </w:rPr>
        <w:drawing>
          <wp:inline distT="0" distB="0" distL="0" distR="0" wp14:anchorId="088710C2" wp14:editId="1983966B">
            <wp:extent cx="4144617" cy="2343229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6950" cy="234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786" w14:textId="28083E32" w:rsidR="00B468EC" w:rsidRDefault="0011243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Select * from emp</w:t>
      </w:r>
    </w:p>
    <w:p w14:paraId="5F46C0C8" w14:textId="46784683" w:rsidR="00112430" w:rsidRDefault="0011243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deptno=10</w:t>
      </w:r>
    </w:p>
    <w:p w14:paraId="0F35D859" w14:textId="06E3CA93" w:rsidR="00112430" w:rsidRDefault="0011243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For update;</w:t>
      </w:r>
      <w:r w:rsidR="00C03028">
        <w:rPr>
          <w:sz w:val="32"/>
          <w:szCs w:val="32"/>
        </w:rPr>
        <w:t xml:space="preserve"> </w:t>
      </w:r>
      <w:r w:rsidR="00C03028">
        <w:rPr>
          <w:sz w:val="32"/>
          <w:szCs w:val="32"/>
        </w:rPr>
        <w:t>//by default it is wait</w:t>
      </w:r>
    </w:p>
    <w:p w14:paraId="18573319" w14:textId="64500D30" w:rsidR="00112430" w:rsidRDefault="00112430" w:rsidP="00B468EC">
      <w:pPr>
        <w:rPr>
          <w:sz w:val="32"/>
          <w:szCs w:val="32"/>
        </w:rPr>
      </w:pPr>
    </w:p>
    <w:p w14:paraId="6E16D2BC" w14:textId="7DDB03B3" w:rsidR="00112430" w:rsidRDefault="00112430" w:rsidP="00B468EC">
      <w:pPr>
        <w:rPr>
          <w:sz w:val="32"/>
          <w:szCs w:val="32"/>
        </w:rPr>
      </w:pPr>
      <w:r w:rsidRPr="00112430">
        <w:rPr>
          <w:sz w:val="32"/>
          <w:szCs w:val="32"/>
        </w:rPr>
        <w:drawing>
          <wp:inline distT="0" distB="0" distL="0" distR="0" wp14:anchorId="6681056F" wp14:editId="6834242A">
            <wp:extent cx="5731510" cy="12293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F1CC" w14:textId="29296781" w:rsidR="00845415" w:rsidRPr="00112430" w:rsidRDefault="00845415" w:rsidP="00B468EC">
      <w:pPr>
        <w:rPr>
          <w:sz w:val="32"/>
          <w:szCs w:val="32"/>
        </w:rPr>
      </w:pPr>
      <w:r w:rsidRPr="00845415">
        <w:rPr>
          <w:sz w:val="32"/>
          <w:szCs w:val="32"/>
        </w:rPr>
        <w:drawing>
          <wp:inline distT="0" distB="0" distL="0" distR="0" wp14:anchorId="34747BA8" wp14:editId="6BEBDBAE">
            <wp:extent cx="5731510" cy="16294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74FC" w14:textId="69BB8943" w:rsidR="00845415" w:rsidRDefault="00845415" w:rsidP="00845415">
      <w:pPr>
        <w:rPr>
          <w:sz w:val="32"/>
          <w:szCs w:val="32"/>
        </w:rPr>
      </w:pPr>
    </w:p>
    <w:p w14:paraId="5A8DB517" w14:textId="096926D3" w:rsidR="00845415" w:rsidRDefault="00845415" w:rsidP="00845415">
      <w:pPr>
        <w:rPr>
          <w:sz w:val="32"/>
          <w:szCs w:val="32"/>
        </w:rPr>
      </w:pPr>
    </w:p>
    <w:p w14:paraId="6C6D49BC" w14:textId="77777777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emp</w:t>
      </w:r>
    </w:p>
    <w:p w14:paraId="37B2B2EC" w14:textId="77777777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deptno=10</w:t>
      </w:r>
    </w:p>
    <w:p w14:paraId="5D86EADD" w14:textId="12C3A1F1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>For update</w:t>
      </w:r>
      <w:r>
        <w:rPr>
          <w:sz w:val="32"/>
          <w:szCs w:val="32"/>
        </w:rPr>
        <w:t xml:space="preserve"> wait</w:t>
      </w:r>
      <w:r>
        <w:rPr>
          <w:sz w:val="32"/>
          <w:szCs w:val="32"/>
        </w:rPr>
        <w:t>;</w:t>
      </w:r>
      <w:r w:rsidR="00C03028">
        <w:rPr>
          <w:sz w:val="32"/>
          <w:szCs w:val="32"/>
        </w:rPr>
        <w:t xml:space="preserve">  </w:t>
      </w:r>
    </w:p>
    <w:p w14:paraId="0AA1B8CD" w14:textId="793B4A3D" w:rsidR="00845415" w:rsidRDefault="00845415" w:rsidP="00845415">
      <w:pPr>
        <w:spacing w:after="0"/>
        <w:rPr>
          <w:sz w:val="32"/>
          <w:szCs w:val="32"/>
        </w:rPr>
      </w:pPr>
    </w:p>
    <w:p w14:paraId="66EF0CA1" w14:textId="77777777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emp</w:t>
      </w:r>
    </w:p>
    <w:p w14:paraId="7BC47831" w14:textId="77777777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deptno=10</w:t>
      </w:r>
    </w:p>
    <w:p w14:paraId="3B43EBBC" w14:textId="188C74B9" w:rsidR="00845415" w:rsidRDefault="00845415" w:rsidP="00845415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For update </w:t>
      </w:r>
      <w:r>
        <w:rPr>
          <w:sz w:val="32"/>
          <w:szCs w:val="32"/>
        </w:rPr>
        <w:t>no</w:t>
      </w:r>
      <w:r>
        <w:rPr>
          <w:sz w:val="32"/>
          <w:szCs w:val="32"/>
        </w:rPr>
        <w:t>wait;</w:t>
      </w:r>
    </w:p>
    <w:p w14:paraId="5F66A9B5" w14:textId="0089700E" w:rsidR="00C03028" w:rsidRDefault="00C03028" w:rsidP="00845415">
      <w:pPr>
        <w:spacing w:after="0"/>
        <w:rPr>
          <w:sz w:val="32"/>
          <w:szCs w:val="32"/>
        </w:rPr>
      </w:pPr>
    </w:p>
    <w:p w14:paraId="339C80C2" w14:textId="4891ABB1" w:rsidR="00C03028" w:rsidRDefault="00C03028" w:rsidP="00845415">
      <w:pPr>
        <w:spacing w:after="0"/>
        <w:rPr>
          <w:sz w:val="32"/>
          <w:szCs w:val="32"/>
        </w:rPr>
      </w:pPr>
      <w:r w:rsidRPr="00C03028">
        <w:rPr>
          <w:sz w:val="32"/>
          <w:szCs w:val="32"/>
        </w:rPr>
        <w:drawing>
          <wp:inline distT="0" distB="0" distL="0" distR="0" wp14:anchorId="17747B52" wp14:editId="2A0CAF45">
            <wp:extent cx="5731510" cy="13011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815" w14:textId="77777777" w:rsidR="00845415" w:rsidRDefault="00845415" w:rsidP="00845415">
      <w:pPr>
        <w:rPr>
          <w:sz w:val="32"/>
          <w:szCs w:val="32"/>
        </w:rPr>
      </w:pPr>
    </w:p>
    <w:p w14:paraId="5D263E09" w14:textId="77777777" w:rsidR="00C03028" w:rsidRDefault="00C03028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Select * from emp</w:t>
      </w:r>
    </w:p>
    <w:p w14:paraId="1F26D92E" w14:textId="77777777" w:rsidR="00C03028" w:rsidRDefault="00C03028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deptno=10</w:t>
      </w:r>
    </w:p>
    <w:p w14:paraId="3066817E" w14:textId="6BA096B9" w:rsidR="00C03028" w:rsidRDefault="00C03028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For update wait</w:t>
      </w:r>
      <w:r>
        <w:rPr>
          <w:sz w:val="32"/>
          <w:szCs w:val="32"/>
        </w:rPr>
        <w:t xml:space="preserve"> 60</w:t>
      </w:r>
      <w:r>
        <w:rPr>
          <w:sz w:val="32"/>
          <w:szCs w:val="32"/>
        </w:rPr>
        <w:t xml:space="preserve">;  </w:t>
      </w:r>
      <w:r>
        <w:rPr>
          <w:sz w:val="32"/>
          <w:szCs w:val="32"/>
        </w:rPr>
        <w:t>//waiting time(Seconds)</w:t>
      </w:r>
    </w:p>
    <w:p w14:paraId="0AC32CD9" w14:textId="7C9C3B33" w:rsidR="00C65EB7" w:rsidRDefault="00C65EB7" w:rsidP="00C03028">
      <w:pPr>
        <w:spacing w:after="0"/>
        <w:rPr>
          <w:sz w:val="32"/>
          <w:szCs w:val="32"/>
        </w:rPr>
      </w:pPr>
    </w:p>
    <w:p w14:paraId="1098007A" w14:textId="30D9CDF9" w:rsidR="00C65EB7" w:rsidRDefault="00C65EB7" w:rsidP="00C03028">
      <w:pPr>
        <w:spacing w:after="0"/>
        <w:rPr>
          <w:sz w:val="32"/>
          <w:szCs w:val="32"/>
        </w:rPr>
      </w:pPr>
      <w:r w:rsidRPr="00C65EB7">
        <w:rPr>
          <w:sz w:val="32"/>
          <w:szCs w:val="32"/>
        </w:rPr>
        <w:drawing>
          <wp:inline distT="0" distB="0" distL="0" distR="0" wp14:anchorId="0D718467" wp14:editId="6256A3E1">
            <wp:extent cx="5731510" cy="902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9E21" w14:textId="08221535" w:rsidR="00C65EB7" w:rsidRDefault="00C65EB7" w:rsidP="00C03028">
      <w:pPr>
        <w:spacing w:after="0"/>
        <w:rPr>
          <w:sz w:val="32"/>
          <w:szCs w:val="32"/>
        </w:rPr>
      </w:pPr>
    </w:p>
    <w:p w14:paraId="1E945518" w14:textId="5E33ADE7" w:rsidR="00C65EB7" w:rsidRDefault="00C65EB7" w:rsidP="00C03028">
      <w:pPr>
        <w:spacing w:after="0"/>
        <w:rPr>
          <w:sz w:val="32"/>
          <w:szCs w:val="32"/>
        </w:rPr>
      </w:pPr>
      <w:r w:rsidRPr="00C65EB7">
        <w:rPr>
          <w:sz w:val="32"/>
          <w:szCs w:val="32"/>
        </w:rPr>
        <w:drawing>
          <wp:inline distT="0" distB="0" distL="0" distR="0" wp14:anchorId="0C1115B0" wp14:editId="584EB2F1">
            <wp:extent cx="5731510" cy="11201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566" w14:textId="38102C22" w:rsidR="00C65EB7" w:rsidRDefault="00C65EB7" w:rsidP="00C03028">
      <w:pPr>
        <w:spacing w:after="0"/>
        <w:rPr>
          <w:sz w:val="32"/>
          <w:szCs w:val="32"/>
        </w:rPr>
      </w:pPr>
    </w:p>
    <w:p w14:paraId="5F79D46A" w14:textId="7EE9FD9E" w:rsidR="00C65EB7" w:rsidRDefault="00C65EB7" w:rsidP="00C03028">
      <w:pPr>
        <w:spacing w:after="0"/>
        <w:rPr>
          <w:sz w:val="32"/>
          <w:szCs w:val="32"/>
        </w:rPr>
      </w:pPr>
      <w:r w:rsidRPr="00C65EB7">
        <w:rPr>
          <w:sz w:val="32"/>
          <w:szCs w:val="32"/>
        </w:rPr>
        <w:drawing>
          <wp:inline distT="0" distB="0" distL="0" distR="0" wp14:anchorId="09D6E5D3" wp14:editId="45664175">
            <wp:extent cx="5731510" cy="17957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79D" w14:textId="0F667D90" w:rsidR="00C65EB7" w:rsidRDefault="00C65EB7" w:rsidP="00C03028">
      <w:pPr>
        <w:spacing w:after="0"/>
        <w:rPr>
          <w:sz w:val="32"/>
          <w:szCs w:val="32"/>
        </w:rPr>
      </w:pPr>
    </w:p>
    <w:p w14:paraId="69EBA399" w14:textId="2FDD76DA" w:rsidR="00C65EB7" w:rsidRDefault="00C65EB7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MySQL workbench to try out row locking:-</w:t>
      </w:r>
    </w:p>
    <w:p w14:paraId="5E2544B0" w14:textId="55AD582F" w:rsidR="00C65EB7" w:rsidRDefault="00C65EB7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Click on query (menu at the top)-&gt;</w:t>
      </w:r>
      <w:r w:rsidR="00B85739">
        <w:rPr>
          <w:sz w:val="32"/>
          <w:szCs w:val="32"/>
        </w:rPr>
        <w:t>new tab to current server -&gt;click on it</w:t>
      </w:r>
    </w:p>
    <w:p w14:paraId="761CE261" w14:textId="4D25A53D" w:rsidR="00B85739" w:rsidRDefault="00B85739" w:rsidP="00C03028">
      <w:pPr>
        <w:spacing w:after="0"/>
        <w:rPr>
          <w:sz w:val="32"/>
          <w:szCs w:val="32"/>
        </w:rPr>
      </w:pPr>
    </w:p>
    <w:p w14:paraId="3840F4B2" w14:textId="7262B3DC" w:rsidR="00B85739" w:rsidRDefault="00B85739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Now you have 2 Query windows to try out row locking</w:t>
      </w:r>
    </w:p>
    <w:p w14:paraId="4F9B03D8" w14:textId="7A4D303C" w:rsidR="00B85739" w:rsidRDefault="00B85739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If you get stuck in the request queue, to abort the operation:-</w:t>
      </w:r>
    </w:p>
    <w:p w14:paraId="7E40745D" w14:textId="759C20C9" w:rsidR="00B85739" w:rsidRDefault="00B85739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Click on Query(menu at the top)-&gt;click on stop</w:t>
      </w:r>
    </w:p>
    <w:p w14:paraId="01A2C78B" w14:textId="5CCDD12C" w:rsidR="00B85739" w:rsidRDefault="00B85739" w:rsidP="00C03028">
      <w:pPr>
        <w:spacing w:after="0"/>
        <w:rPr>
          <w:sz w:val="32"/>
          <w:szCs w:val="32"/>
        </w:rPr>
      </w:pPr>
    </w:p>
    <w:p w14:paraId="5EDE6F3B" w14:textId="35564082" w:rsidR="00B85739" w:rsidRDefault="00B85739" w:rsidP="00B85739">
      <w:pPr>
        <w:pStyle w:val="ListParagraph"/>
        <w:numPr>
          <w:ilvl w:val="0"/>
          <w:numId w:val="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Wait/nowait options are not available in MySQL</w:t>
      </w:r>
    </w:p>
    <w:p w14:paraId="48F59524" w14:textId="4307CBD7" w:rsidR="00B85739" w:rsidRDefault="00B85739" w:rsidP="00B85739">
      <w:pPr>
        <w:pStyle w:val="ListParagraph"/>
        <w:numPr>
          <w:ilvl w:val="0"/>
          <w:numId w:val="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In MySQL it is default Wait.</w:t>
      </w:r>
    </w:p>
    <w:p w14:paraId="1D23C87B" w14:textId="4EE22C94" w:rsidR="005A0B6B" w:rsidRDefault="005A0B6B" w:rsidP="005A0B6B">
      <w:pPr>
        <w:spacing w:after="0"/>
        <w:rPr>
          <w:sz w:val="32"/>
          <w:szCs w:val="32"/>
        </w:rPr>
      </w:pPr>
    </w:p>
    <w:p w14:paraId="55D4F704" w14:textId="245F4B9B" w:rsidR="005A0B6B" w:rsidRDefault="005C52CA" w:rsidP="005C52CA">
      <w:pPr>
        <w:spacing w:after="0"/>
        <w:jc w:val="center"/>
        <w:rPr>
          <w:b/>
          <w:bCs/>
          <w:color w:val="FF0000"/>
          <w:sz w:val="32"/>
          <w:szCs w:val="32"/>
        </w:rPr>
      </w:pPr>
      <w:r w:rsidRPr="005C52CA">
        <w:rPr>
          <w:b/>
          <w:bCs/>
          <w:color w:val="FF0000"/>
          <w:sz w:val="32"/>
          <w:szCs w:val="32"/>
        </w:rPr>
        <w:lastRenderedPageBreak/>
        <w:t xml:space="preserve">MySQL – SQL </w:t>
      </w:r>
      <w:r>
        <w:rPr>
          <w:b/>
          <w:bCs/>
          <w:color w:val="FF0000"/>
          <w:sz w:val="32"/>
          <w:szCs w:val="32"/>
        </w:rPr>
        <w:t>–</w:t>
      </w:r>
      <w:r w:rsidRPr="005C52CA">
        <w:rPr>
          <w:b/>
          <w:bCs/>
          <w:color w:val="FF0000"/>
          <w:sz w:val="32"/>
          <w:szCs w:val="32"/>
        </w:rPr>
        <w:t xml:space="preserve"> Functions</w:t>
      </w:r>
    </w:p>
    <w:p w14:paraId="4A49CC92" w14:textId="76E44F06" w:rsidR="005C52CA" w:rsidRDefault="005C52CA" w:rsidP="005C52CA">
      <w:pPr>
        <w:spacing w:after="0"/>
        <w:rPr>
          <w:color w:val="FF0000"/>
          <w:sz w:val="32"/>
          <w:szCs w:val="32"/>
        </w:rPr>
      </w:pPr>
    </w:p>
    <w:p w14:paraId="2FB89197" w14:textId="6A853869" w:rsidR="005C52CA" w:rsidRDefault="005C52CA" w:rsidP="005C52CA">
      <w:pPr>
        <w:spacing w:after="0"/>
        <w:rPr>
          <w:color w:val="000000" w:themeColor="text1"/>
          <w:sz w:val="32"/>
          <w:szCs w:val="32"/>
        </w:rPr>
      </w:pPr>
      <w:r>
        <w:rPr>
          <w:color w:val="FF0000"/>
          <w:sz w:val="32"/>
          <w:szCs w:val="32"/>
        </w:rPr>
        <w:t>Character functions</w:t>
      </w:r>
    </w:p>
    <w:p w14:paraId="13D1F687" w14:textId="48F3964D" w:rsidR="005C52CA" w:rsidRDefault="005C52CA" w:rsidP="005C52CA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These are applicable for char datatypes and varchar datatypes.</w:t>
      </w:r>
    </w:p>
    <w:p w14:paraId="43D9DE11" w14:textId="0F43616A" w:rsidR="005C52CA" w:rsidRDefault="005C52CA" w:rsidP="005C52CA">
      <w:pPr>
        <w:pStyle w:val="ListParagraph"/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 Table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9"/>
        <w:gridCol w:w="4147"/>
      </w:tblGrid>
      <w:tr w:rsidR="005C52CA" w14:paraId="001FC7C0" w14:textId="77777777" w:rsidTr="005C52CA">
        <w:tc>
          <w:tcPr>
            <w:tcW w:w="4508" w:type="dxa"/>
          </w:tcPr>
          <w:p w14:paraId="33DD19E1" w14:textId="78237E4C" w:rsidR="005C52CA" w:rsidRDefault="005C52CA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FNAME</w:t>
            </w:r>
          </w:p>
        </w:tc>
        <w:tc>
          <w:tcPr>
            <w:tcW w:w="4508" w:type="dxa"/>
          </w:tcPr>
          <w:p w14:paraId="4436A9E0" w14:textId="4874AB0A" w:rsidR="005C52CA" w:rsidRDefault="005C52CA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LNAME</w:t>
            </w:r>
          </w:p>
        </w:tc>
      </w:tr>
      <w:tr w:rsidR="005C52CA" w14:paraId="6E1CEC25" w14:textId="77777777" w:rsidTr="005C52CA">
        <w:tc>
          <w:tcPr>
            <w:tcW w:w="4508" w:type="dxa"/>
          </w:tcPr>
          <w:p w14:paraId="5E3ECE44" w14:textId="09C1C685" w:rsidR="005C52CA" w:rsidRDefault="005C52CA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ARUN</w:t>
            </w:r>
          </w:p>
        </w:tc>
        <w:tc>
          <w:tcPr>
            <w:tcW w:w="4508" w:type="dxa"/>
          </w:tcPr>
          <w:p w14:paraId="2A7BE56A" w14:textId="434C62B6" w:rsidR="005C52CA" w:rsidRDefault="005C52CA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PUR</w:t>
            </w:r>
            <w:r w:rsidR="001C5FD0">
              <w:rPr>
                <w:color w:val="000000" w:themeColor="text1"/>
                <w:sz w:val="32"/>
                <w:szCs w:val="32"/>
              </w:rPr>
              <w:t>UN</w:t>
            </w:r>
          </w:p>
        </w:tc>
      </w:tr>
      <w:tr w:rsidR="001C5FD0" w14:paraId="560E3894" w14:textId="77777777" w:rsidTr="005C52CA">
        <w:tc>
          <w:tcPr>
            <w:tcW w:w="4508" w:type="dxa"/>
          </w:tcPr>
          <w:p w14:paraId="53459DCC" w14:textId="3C5E0BD6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TARUN</w:t>
            </w:r>
          </w:p>
        </w:tc>
        <w:tc>
          <w:tcPr>
            <w:tcW w:w="4508" w:type="dxa"/>
          </w:tcPr>
          <w:p w14:paraId="30C37938" w14:textId="726B3E68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ARUN</w:t>
            </w:r>
          </w:p>
        </w:tc>
      </w:tr>
      <w:tr w:rsidR="001C5FD0" w14:paraId="3294446A" w14:textId="77777777" w:rsidTr="005C52CA">
        <w:tc>
          <w:tcPr>
            <w:tcW w:w="4508" w:type="dxa"/>
          </w:tcPr>
          <w:p w14:paraId="6D005810" w14:textId="721F133B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SIRAN</w:t>
            </w:r>
          </w:p>
        </w:tc>
        <w:tc>
          <w:tcPr>
            <w:tcW w:w="4508" w:type="dxa"/>
          </w:tcPr>
          <w:p w14:paraId="413F4058" w14:textId="6E0BB238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KIRAN</w:t>
            </w:r>
          </w:p>
        </w:tc>
      </w:tr>
      <w:tr w:rsidR="001C5FD0" w14:paraId="2ABFDD28" w14:textId="77777777" w:rsidTr="005C52CA">
        <w:tc>
          <w:tcPr>
            <w:tcW w:w="4508" w:type="dxa"/>
          </w:tcPr>
          <w:p w14:paraId="0A614033" w14:textId="6B6546E4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NUTAN</w:t>
            </w:r>
          </w:p>
        </w:tc>
        <w:tc>
          <w:tcPr>
            <w:tcW w:w="4508" w:type="dxa"/>
          </w:tcPr>
          <w:p w14:paraId="4FE8A2F1" w14:textId="0745ED10" w:rsidR="001C5FD0" w:rsidRDefault="001C5FD0" w:rsidP="005C52CA">
            <w:pPr>
              <w:pStyle w:val="ListParagraph"/>
              <w:ind w:left="0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PURAN</w:t>
            </w:r>
          </w:p>
        </w:tc>
      </w:tr>
    </w:tbl>
    <w:p w14:paraId="26FCC92B" w14:textId="77777777" w:rsidR="005C52CA" w:rsidRPr="005C52CA" w:rsidRDefault="005C52CA" w:rsidP="005C52CA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319F7BE1" w14:textId="2C1347AA" w:rsidR="001C5FD0" w:rsidRDefault="001C5FD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Create table emp(</w:t>
      </w:r>
    </w:p>
    <w:p w14:paraId="24D6D4B2" w14:textId="0338B5B4" w:rsidR="00C03028" w:rsidRDefault="001C5FD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fname varchar(20)</w:t>
      </w:r>
    </w:p>
    <w:p w14:paraId="176DEA04" w14:textId="4FD715A9" w:rsidR="001C5FD0" w:rsidRDefault="001C5FD0" w:rsidP="00C03028">
      <w:pPr>
        <w:spacing w:after="0"/>
        <w:rPr>
          <w:sz w:val="32"/>
          <w:szCs w:val="32"/>
        </w:rPr>
      </w:pPr>
      <w:r>
        <w:rPr>
          <w:sz w:val="32"/>
          <w:szCs w:val="32"/>
        </w:rPr>
        <w:t>lname varchar(20)</w:t>
      </w:r>
    </w:p>
    <w:p w14:paraId="22031C9C" w14:textId="11A91BDC" w:rsidR="00845415" w:rsidRDefault="001C5FD0" w:rsidP="00845415">
      <w:pPr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1F9E7FCB" w14:textId="1E99636B" w:rsidR="001C5FD0" w:rsidRDefault="001C5FD0" w:rsidP="00845415">
      <w:pPr>
        <w:rPr>
          <w:sz w:val="32"/>
          <w:szCs w:val="32"/>
        </w:rPr>
      </w:pPr>
    </w:p>
    <w:p w14:paraId="7D87BD16" w14:textId="239C495F" w:rsidR="001C5FD0" w:rsidRDefault="001C5FD0" w:rsidP="00845415">
      <w:pPr>
        <w:rPr>
          <w:sz w:val="32"/>
          <w:szCs w:val="32"/>
        </w:rPr>
      </w:pPr>
      <w:r>
        <w:rPr>
          <w:sz w:val="32"/>
          <w:szCs w:val="32"/>
        </w:rPr>
        <w:t>Select fname, lname from emp;</w:t>
      </w:r>
    </w:p>
    <w:p w14:paraId="3DB787CC" w14:textId="427B43AB" w:rsidR="001C5FD0" w:rsidRPr="001C5FD0" w:rsidRDefault="001C5FD0" w:rsidP="00845415">
      <w:pPr>
        <w:rPr>
          <w:b/>
          <w:bCs/>
          <w:sz w:val="32"/>
          <w:szCs w:val="32"/>
        </w:rPr>
      </w:pPr>
      <w:r w:rsidRPr="001C5FD0">
        <w:rPr>
          <w:b/>
          <w:bCs/>
          <w:sz w:val="32"/>
          <w:szCs w:val="32"/>
        </w:rPr>
        <w:t>Concatenate function</w:t>
      </w:r>
      <w:r>
        <w:rPr>
          <w:b/>
          <w:bCs/>
          <w:sz w:val="32"/>
          <w:szCs w:val="32"/>
        </w:rPr>
        <w:t>:</w:t>
      </w:r>
    </w:p>
    <w:p w14:paraId="579178C3" w14:textId="50251E6E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concat (fname, lname) from emp;</w:t>
      </w:r>
    </w:p>
    <w:p w14:paraId="3B0D50B5" w14:textId="08DDF511" w:rsidR="001C5FD0" w:rsidRDefault="001C5FD0" w:rsidP="001C5FD0">
      <w:pPr>
        <w:spacing w:after="0"/>
        <w:rPr>
          <w:sz w:val="32"/>
          <w:szCs w:val="32"/>
        </w:rPr>
      </w:pPr>
    </w:p>
    <w:p w14:paraId="460F4153" w14:textId="7A9C5402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concat (fname, lname)</w:t>
      </w:r>
    </w:p>
    <w:p w14:paraId="5A4FC8AF" w14:textId="3B942510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------------------------------</w:t>
      </w:r>
    </w:p>
    <w:p w14:paraId="1E8E80E7" w14:textId="42CABCC2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ArunPurun</w:t>
      </w:r>
    </w:p>
    <w:p w14:paraId="76B846D9" w14:textId="77AB9A1E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TarunArun</w:t>
      </w:r>
    </w:p>
    <w:p w14:paraId="0D447380" w14:textId="4C5C818F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Sirunkirun</w:t>
      </w:r>
    </w:p>
    <w:p w14:paraId="13E32BE9" w14:textId="1FDC01C4" w:rsidR="001C5FD0" w:rsidRDefault="001C5FD0" w:rsidP="001C5FD0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NutanPuran</w:t>
      </w:r>
    </w:p>
    <w:p w14:paraId="563C760C" w14:textId="15F12DBA" w:rsidR="001C5FD0" w:rsidRDefault="001C5FD0" w:rsidP="00845415">
      <w:pPr>
        <w:rPr>
          <w:sz w:val="32"/>
          <w:szCs w:val="32"/>
        </w:rPr>
      </w:pPr>
    </w:p>
    <w:p w14:paraId="5B1C2F8E" w14:textId="4CEF690B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concat (fname, </w:t>
      </w:r>
      <w:r>
        <w:rPr>
          <w:sz w:val="32"/>
          <w:szCs w:val="32"/>
        </w:rPr>
        <w:t>‘ ’,</w:t>
      </w:r>
      <w:r>
        <w:rPr>
          <w:sz w:val="32"/>
          <w:szCs w:val="32"/>
        </w:rPr>
        <w:t>lname) from emp;</w:t>
      </w:r>
    </w:p>
    <w:p w14:paraId="191C4A56" w14:textId="15A5C085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>concat (fname,</w:t>
      </w:r>
      <w:r>
        <w:rPr>
          <w:sz w:val="32"/>
          <w:szCs w:val="32"/>
        </w:rPr>
        <w:t>’ ’,</w:t>
      </w:r>
      <w:r>
        <w:rPr>
          <w:sz w:val="32"/>
          <w:szCs w:val="32"/>
        </w:rPr>
        <w:t>lname)</w:t>
      </w:r>
    </w:p>
    <w:p w14:paraId="6D5C774B" w14:textId="77777777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>------------------------------</w:t>
      </w:r>
    </w:p>
    <w:p w14:paraId="0F595EFA" w14:textId="4726C721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Purun</w:t>
      </w:r>
    </w:p>
    <w:p w14:paraId="729D517E" w14:textId="12D76B9C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Tarun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Arun</w:t>
      </w:r>
    </w:p>
    <w:p w14:paraId="184C4337" w14:textId="6D480979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kirun</w:t>
      </w:r>
    </w:p>
    <w:p w14:paraId="40BB52F2" w14:textId="7FA063EF" w:rsidR="00300660" w:rsidRDefault="00300660" w:rsidP="00300660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Puran</w:t>
      </w:r>
    </w:p>
    <w:p w14:paraId="6073F21D" w14:textId="35B207D8" w:rsidR="00300660" w:rsidRDefault="00300660" w:rsidP="00845415">
      <w:pPr>
        <w:rPr>
          <w:sz w:val="32"/>
          <w:szCs w:val="32"/>
        </w:rPr>
      </w:pPr>
    </w:p>
    <w:p w14:paraId="09E3AE8E" w14:textId="3127E6E4" w:rsidR="00300660" w:rsidRDefault="00300660" w:rsidP="00845415">
      <w:pPr>
        <w:rPr>
          <w:sz w:val="32"/>
          <w:szCs w:val="32"/>
        </w:rPr>
      </w:pPr>
      <w:r>
        <w:rPr>
          <w:sz w:val="32"/>
          <w:szCs w:val="32"/>
        </w:rPr>
        <w:t>In Oracle:-</w:t>
      </w:r>
    </w:p>
    <w:p w14:paraId="62D18C5F" w14:textId="5BAB34B3" w:rsidR="00300660" w:rsidRDefault="00300660" w:rsidP="00845415">
      <w:pPr>
        <w:rPr>
          <w:sz w:val="32"/>
          <w:szCs w:val="32"/>
        </w:rPr>
      </w:pPr>
      <w:r>
        <w:rPr>
          <w:sz w:val="32"/>
          <w:szCs w:val="32"/>
        </w:rPr>
        <w:t>Select concat(concat(fname,’ ’),lname) from emp;</w:t>
      </w:r>
    </w:p>
    <w:p w14:paraId="52119416" w14:textId="18F31E1A" w:rsidR="00300660" w:rsidRDefault="00300660" w:rsidP="00300660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300660">
        <w:rPr>
          <w:b/>
          <w:bCs/>
          <w:sz w:val="32"/>
          <w:szCs w:val="32"/>
        </w:rPr>
        <w:t>Max upto 255</w:t>
      </w:r>
      <w:r>
        <w:rPr>
          <w:sz w:val="32"/>
          <w:szCs w:val="32"/>
        </w:rPr>
        <w:t xml:space="preserve"> levels for </w:t>
      </w:r>
      <w:r w:rsidRPr="00EF47A5">
        <w:rPr>
          <w:b/>
          <w:bCs/>
          <w:sz w:val="32"/>
          <w:szCs w:val="32"/>
        </w:rPr>
        <w:t>function within function</w:t>
      </w:r>
      <w:r>
        <w:rPr>
          <w:sz w:val="32"/>
          <w:szCs w:val="32"/>
        </w:rPr>
        <w:t xml:space="preserve"> (common for all RDBMS)</w:t>
      </w:r>
    </w:p>
    <w:p w14:paraId="41D678B4" w14:textId="460DC23D" w:rsidR="001C3C90" w:rsidRDefault="001C3C90" w:rsidP="0030066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This upper of SQL can be exceeded with the help of Views</w:t>
      </w:r>
    </w:p>
    <w:p w14:paraId="18E188A3" w14:textId="3BE33651" w:rsidR="00483B5E" w:rsidRDefault="00483B5E" w:rsidP="00483B5E">
      <w:pPr>
        <w:rPr>
          <w:sz w:val="32"/>
          <w:szCs w:val="32"/>
        </w:rPr>
      </w:pPr>
    </w:p>
    <w:p w14:paraId="16A79ABE" w14:textId="3BADD924" w:rsidR="00483B5E" w:rsidRDefault="00483B5E" w:rsidP="00483B5E">
      <w:pPr>
        <w:rPr>
          <w:sz w:val="32"/>
          <w:szCs w:val="32"/>
        </w:rPr>
      </w:pPr>
      <w:r>
        <w:rPr>
          <w:sz w:val="32"/>
          <w:szCs w:val="32"/>
        </w:rPr>
        <w:t>Select concat(‘Mr. ’,fname,’ ’,lname) from emp;</w:t>
      </w:r>
    </w:p>
    <w:p w14:paraId="176FFE91" w14:textId="1DA8ED67" w:rsidR="00483B5E" w:rsidRDefault="00483B5E" w:rsidP="00483B5E">
      <w:pPr>
        <w:rPr>
          <w:sz w:val="32"/>
          <w:szCs w:val="32"/>
        </w:rPr>
      </w:pPr>
    </w:p>
    <w:p w14:paraId="74A85A63" w14:textId="463280AF" w:rsidR="00483B5E" w:rsidRDefault="00483B5E" w:rsidP="00483B5E">
      <w:pPr>
        <w:rPr>
          <w:b/>
          <w:bCs/>
          <w:sz w:val="32"/>
          <w:szCs w:val="32"/>
        </w:rPr>
      </w:pPr>
      <w:r w:rsidRPr="00483B5E">
        <w:rPr>
          <w:b/>
          <w:bCs/>
          <w:sz w:val="32"/>
          <w:szCs w:val="32"/>
        </w:rPr>
        <w:t>Upper function:</w:t>
      </w:r>
    </w:p>
    <w:p w14:paraId="1A7F9A29" w14:textId="7428107A" w:rsidR="00483B5E" w:rsidRDefault="00483B5E" w:rsidP="00483B5E">
      <w:pPr>
        <w:rPr>
          <w:sz w:val="32"/>
          <w:szCs w:val="32"/>
        </w:rPr>
      </w:pPr>
      <w:r>
        <w:rPr>
          <w:sz w:val="32"/>
          <w:szCs w:val="32"/>
        </w:rPr>
        <w:t>Select concat(upper(fname), upper(lname)) from emp;</w:t>
      </w:r>
    </w:p>
    <w:p w14:paraId="400D1D65" w14:textId="57BCF2B4" w:rsidR="00483B5E" w:rsidRPr="00483B5E" w:rsidRDefault="00483B5E" w:rsidP="00483B5E">
      <w:pPr>
        <w:rPr>
          <w:sz w:val="32"/>
          <w:szCs w:val="32"/>
        </w:rPr>
      </w:pPr>
      <w:r>
        <w:rPr>
          <w:sz w:val="32"/>
          <w:szCs w:val="32"/>
        </w:rPr>
        <w:t>Select upper(concat(fname,lname)) from  emp;</w:t>
      </w:r>
    </w:p>
    <w:p w14:paraId="4B26DE1E" w14:textId="0C437287" w:rsidR="00483B5E" w:rsidRDefault="00483B5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ARUNPURUN</w:t>
      </w:r>
    </w:p>
    <w:p w14:paraId="2D23FBBE" w14:textId="54CE8960" w:rsidR="00483B5E" w:rsidRDefault="00483B5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TARUNARUN</w:t>
      </w:r>
    </w:p>
    <w:p w14:paraId="587D6F81" w14:textId="4666451C" w:rsidR="00483B5E" w:rsidRDefault="00483B5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SIRUNKIRUN</w:t>
      </w:r>
    </w:p>
    <w:p w14:paraId="5F2B8CA4" w14:textId="7DDE1738" w:rsidR="00483B5E" w:rsidRDefault="00483B5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NUTANPURAN</w:t>
      </w:r>
    </w:p>
    <w:p w14:paraId="4C2DC757" w14:textId="13452229" w:rsidR="00483B5E" w:rsidRDefault="00483B5E" w:rsidP="00483B5E">
      <w:pPr>
        <w:spacing w:after="0"/>
        <w:rPr>
          <w:sz w:val="32"/>
          <w:szCs w:val="32"/>
        </w:rPr>
      </w:pPr>
    </w:p>
    <w:p w14:paraId="5E3C324B" w14:textId="05489596" w:rsidR="00483B5E" w:rsidRDefault="00F2707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Update emp set fname =  upper(fname) ;</w:t>
      </w:r>
    </w:p>
    <w:p w14:paraId="4C9F48E6" w14:textId="015E0FB4" w:rsidR="00F2707E" w:rsidRDefault="00F2707E" w:rsidP="00483B5E">
      <w:pPr>
        <w:spacing w:after="0"/>
        <w:rPr>
          <w:sz w:val="32"/>
          <w:szCs w:val="32"/>
        </w:rPr>
      </w:pPr>
    </w:p>
    <w:p w14:paraId="108D1AA0" w14:textId="36CE5EDB" w:rsidR="00F2707E" w:rsidRDefault="00F2707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Solution for case insensitive query in Oracle</w:t>
      </w:r>
    </w:p>
    <w:p w14:paraId="7AF72472" w14:textId="0CF72BF5" w:rsidR="00F2707E" w:rsidRDefault="00F2707E" w:rsidP="00483B5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emp where upper(fname) = ‘ARUN’;</w:t>
      </w:r>
    </w:p>
    <w:p w14:paraId="2A79CC8C" w14:textId="77777777" w:rsidR="00483B5E" w:rsidRPr="00483B5E" w:rsidRDefault="00483B5E" w:rsidP="00483B5E">
      <w:pPr>
        <w:rPr>
          <w:sz w:val="32"/>
          <w:szCs w:val="32"/>
        </w:rPr>
      </w:pPr>
    </w:p>
    <w:p w14:paraId="7ACED0CA" w14:textId="62D35BE9" w:rsidR="00F2707E" w:rsidRDefault="00F2707E" w:rsidP="00F270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Lower</w:t>
      </w:r>
      <w:r w:rsidRPr="00483B5E">
        <w:rPr>
          <w:b/>
          <w:bCs/>
          <w:sz w:val="32"/>
          <w:szCs w:val="32"/>
        </w:rPr>
        <w:t xml:space="preserve"> function:</w:t>
      </w:r>
    </w:p>
    <w:p w14:paraId="6B2CDE59" w14:textId="7DD87780" w:rsidR="00F2707E" w:rsidRDefault="00F2707E" w:rsidP="00F2707E">
      <w:pPr>
        <w:rPr>
          <w:sz w:val="32"/>
          <w:szCs w:val="32"/>
        </w:rPr>
      </w:pPr>
      <w:r>
        <w:rPr>
          <w:sz w:val="32"/>
          <w:szCs w:val="32"/>
        </w:rPr>
        <w:t>Select concat(</w:t>
      </w:r>
      <w:r>
        <w:rPr>
          <w:sz w:val="32"/>
          <w:szCs w:val="32"/>
        </w:rPr>
        <w:t>lower</w:t>
      </w:r>
      <w:r>
        <w:rPr>
          <w:sz w:val="32"/>
          <w:szCs w:val="32"/>
        </w:rPr>
        <w:t>(fname), lower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(lname)) from emp;</w:t>
      </w:r>
    </w:p>
    <w:p w14:paraId="335AFE09" w14:textId="0A1E0BBC" w:rsidR="00F2707E" w:rsidRPr="00483B5E" w:rsidRDefault="00F2707E" w:rsidP="00F2707E">
      <w:pPr>
        <w:rPr>
          <w:sz w:val="32"/>
          <w:szCs w:val="32"/>
        </w:rPr>
      </w:pPr>
      <w:r>
        <w:rPr>
          <w:sz w:val="32"/>
          <w:szCs w:val="32"/>
        </w:rPr>
        <w:t>Select lower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(concat(fname,lname)) from  emp;</w:t>
      </w:r>
    </w:p>
    <w:p w14:paraId="44D062EE" w14:textId="4C1E0CB8" w:rsidR="00F2707E" w:rsidRDefault="00F45369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arunpurun</w:t>
      </w:r>
    </w:p>
    <w:p w14:paraId="09701F21" w14:textId="5F8F5DA0" w:rsidR="00F2707E" w:rsidRDefault="00F45369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tarunarun</w:t>
      </w:r>
    </w:p>
    <w:p w14:paraId="2D66E039" w14:textId="17E9004B" w:rsidR="00F2707E" w:rsidRDefault="00F45369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sirunkirun</w:t>
      </w:r>
    </w:p>
    <w:p w14:paraId="5EB4BD20" w14:textId="73D715F5" w:rsidR="00F2707E" w:rsidRDefault="00F45369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nutanpuran</w:t>
      </w:r>
    </w:p>
    <w:p w14:paraId="56C86D55" w14:textId="453BD2CB" w:rsidR="00F2707E" w:rsidRDefault="00F2707E" w:rsidP="00F2707E">
      <w:pPr>
        <w:spacing w:after="0"/>
        <w:rPr>
          <w:sz w:val="32"/>
          <w:szCs w:val="32"/>
        </w:rPr>
      </w:pPr>
    </w:p>
    <w:p w14:paraId="6217479E" w14:textId="4F824619" w:rsidR="00F2707E" w:rsidRDefault="00F2707E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Update emp set fname =  lower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(fname) ;</w:t>
      </w:r>
    </w:p>
    <w:p w14:paraId="32236E43" w14:textId="0E3476D2" w:rsidR="00F2707E" w:rsidRDefault="00F2707E" w:rsidP="00F2707E">
      <w:pPr>
        <w:spacing w:after="0"/>
        <w:rPr>
          <w:sz w:val="32"/>
          <w:szCs w:val="32"/>
        </w:rPr>
      </w:pPr>
    </w:p>
    <w:p w14:paraId="1449CF78" w14:textId="22754400" w:rsidR="00F2707E" w:rsidRDefault="00F2707E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Solution for case insensitive query in Oracle</w:t>
      </w:r>
    </w:p>
    <w:p w14:paraId="6EA8DAE0" w14:textId="6D9F0BF3" w:rsidR="00F2707E" w:rsidRDefault="00F2707E" w:rsidP="00F2707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emp where lower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(fname) = ‘ARUN’;</w:t>
      </w:r>
    </w:p>
    <w:p w14:paraId="5E01634E" w14:textId="158AA77C" w:rsidR="001C5FD0" w:rsidRDefault="001C5FD0" w:rsidP="00845415">
      <w:pPr>
        <w:rPr>
          <w:sz w:val="32"/>
          <w:szCs w:val="32"/>
        </w:rPr>
      </w:pPr>
    </w:p>
    <w:p w14:paraId="594EFD3A" w14:textId="6515730B" w:rsidR="00F45369" w:rsidRDefault="00F45369" w:rsidP="00845415">
      <w:pPr>
        <w:rPr>
          <w:b/>
          <w:bCs/>
          <w:sz w:val="32"/>
          <w:szCs w:val="32"/>
        </w:rPr>
      </w:pPr>
      <w:r w:rsidRPr="00F45369">
        <w:rPr>
          <w:b/>
          <w:bCs/>
          <w:sz w:val="32"/>
          <w:szCs w:val="32"/>
        </w:rPr>
        <w:t>Initcap function:</w:t>
      </w:r>
      <w:r>
        <w:rPr>
          <w:b/>
          <w:bCs/>
          <w:sz w:val="32"/>
          <w:szCs w:val="32"/>
        </w:rPr>
        <w:t xml:space="preserve"> (not available in MySQL</w:t>
      </w:r>
      <w:r w:rsidR="004A3F1B">
        <w:rPr>
          <w:b/>
          <w:bCs/>
          <w:sz w:val="32"/>
          <w:szCs w:val="32"/>
        </w:rPr>
        <w:t>, available in Oracle</w:t>
      </w:r>
      <w:r>
        <w:rPr>
          <w:b/>
          <w:bCs/>
          <w:sz w:val="32"/>
          <w:szCs w:val="32"/>
        </w:rPr>
        <w:t>)</w:t>
      </w:r>
    </w:p>
    <w:p w14:paraId="18A9FCAE" w14:textId="1131C914" w:rsidR="00F45369" w:rsidRDefault="00F45369" w:rsidP="00845415">
      <w:pPr>
        <w:rPr>
          <w:sz w:val="32"/>
          <w:szCs w:val="32"/>
        </w:rPr>
      </w:pPr>
      <w:r>
        <w:rPr>
          <w:sz w:val="32"/>
          <w:szCs w:val="32"/>
        </w:rPr>
        <w:t>Select initcap(fname) from emp;</w:t>
      </w:r>
    </w:p>
    <w:p w14:paraId="2059C21A" w14:textId="02BFB780" w:rsidR="00F45369" w:rsidRDefault="00F45369" w:rsidP="00F45369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</w:t>
      </w:r>
    </w:p>
    <w:p w14:paraId="2E78195E" w14:textId="6BC1AFC6" w:rsidR="00F45369" w:rsidRDefault="00F45369" w:rsidP="00F45369">
      <w:pPr>
        <w:spacing w:after="0"/>
        <w:rPr>
          <w:sz w:val="32"/>
          <w:szCs w:val="32"/>
        </w:rPr>
      </w:pPr>
      <w:r>
        <w:rPr>
          <w:sz w:val="32"/>
          <w:szCs w:val="32"/>
        </w:rPr>
        <w:t>Tarun</w:t>
      </w:r>
    </w:p>
    <w:p w14:paraId="5071EE49" w14:textId="0D1564C6" w:rsidR="00F45369" w:rsidRDefault="00F45369" w:rsidP="00F45369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</w:t>
      </w:r>
    </w:p>
    <w:p w14:paraId="3DCF36C5" w14:textId="0F6F9A28" w:rsidR="00F45369" w:rsidRDefault="00F45369" w:rsidP="00F45369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</w:t>
      </w:r>
    </w:p>
    <w:p w14:paraId="4779AEF2" w14:textId="38EA21A1" w:rsidR="004A3F1B" w:rsidRDefault="004A3F1B" w:rsidP="00F45369">
      <w:pPr>
        <w:spacing w:after="0"/>
        <w:rPr>
          <w:sz w:val="32"/>
          <w:szCs w:val="32"/>
        </w:rPr>
      </w:pPr>
    </w:p>
    <w:p w14:paraId="1BDCD687" w14:textId="46B49B63" w:rsidR="004A3F1B" w:rsidRDefault="004A3F1B" w:rsidP="00F45369">
      <w:pPr>
        <w:spacing w:after="0"/>
        <w:rPr>
          <w:sz w:val="32"/>
          <w:szCs w:val="32"/>
        </w:rPr>
      </w:pPr>
    </w:p>
    <w:p w14:paraId="7165129A" w14:textId="5750E316" w:rsidR="004A3F1B" w:rsidRPr="004A3F1B" w:rsidRDefault="004A3F1B" w:rsidP="00F45369">
      <w:pPr>
        <w:spacing w:after="0"/>
        <w:rPr>
          <w:b/>
          <w:bCs/>
          <w:sz w:val="32"/>
          <w:szCs w:val="32"/>
        </w:rPr>
      </w:pPr>
      <w:r w:rsidRPr="004A3F1B">
        <w:rPr>
          <w:b/>
          <w:bCs/>
          <w:sz w:val="32"/>
          <w:szCs w:val="32"/>
        </w:rPr>
        <w:t>Lpad function</w:t>
      </w:r>
      <w:r>
        <w:rPr>
          <w:b/>
          <w:bCs/>
          <w:sz w:val="32"/>
          <w:szCs w:val="32"/>
        </w:rPr>
        <w:t>:(Stands for left pad) Right justified</w:t>
      </w:r>
    </w:p>
    <w:p w14:paraId="0E12307C" w14:textId="0FEF6B38" w:rsidR="004A3F1B" w:rsidRDefault="004A3F1B" w:rsidP="00F45369">
      <w:pPr>
        <w:spacing w:after="0"/>
        <w:rPr>
          <w:sz w:val="32"/>
          <w:szCs w:val="32"/>
        </w:rPr>
      </w:pPr>
      <w:r w:rsidRPr="004A3F1B">
        <w:rPr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57630D9E" wp14:editId="3F2F01DC">
            <wp:simplePos x="0" y="0"/>
            <wp:positionH relativeFrom="column">
              <wp:posOffset>2037522</wp:posOffset>
            </wp:positionH>
            <wp:positionV relativeFrom="paragraph">
              <wp:posOffset>155519</wp:posOffset>
            </wp:positionV>
            <wp:extent cx="3965713" cy="2590938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713" cy="259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EMP table</w:t>
      </w:r>
    </w:p>
    <w:p w14:paraId="73509A28" w14:textId="1A984B34" w:rsidR="004A3F1B" w:rsidRDefault="004A3F1B" w:rsidP="00F45369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</w:t>
      </w:r>
    </w:p>
    <w:p w14:paraId="229376EF" w14:textId="77777777" w:rsidR="004A3F1B" w:rsidRDefault="004A3F1B" w:rsidP="004A3F1B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 Purun</w:t>
      </w:r>
    </w:p>
    <w:p w14:paraId="0E467423" w14:textId="77777777" w:rsidR="004A3F1B" w:rsidRDefault="004A3F1B" w:rsidP="004A3F1B">
      <w:pPr>
        <w:spacing w:after="0"/>
        <w:rPr>
          <w:sz w:val="32"/>
          <w:szCs w:val="32"/>
        </w:rPr>
      </w:pPr>
      <w:r>
        <w:rPr>
          <w:sz w:val="32"/>
          <w:szCs w:val="32"/>
        </w:rPr>
        <w:t>Tarun Arun</w:t>
      </w:r>
    </w:p>
    <w:p w14:paraId="3FE216DE" w14:textId="77777777" w:rsidR="004A3F1B" w:rsidRDefault="004A3F1B" w:rsidP="004A3F1B">
      <w:pPr>
        <w:spacing w:after="0"/>
        <w:rPr>
          <w:sz w:val="32"/>
          <w:szCs w:val="32"/>
        </w:rPr>
      </w:pPr>
      <w:r>
        <w:rPr>
          <w:sz w:val="32"/>
          <w:szCs w:val="32"/>
        </w:rPr>
        <w:t>Sirun kirun</w:t>
      </w:r>
    </w:p>
    <w:p w14:paraId="5F94064F" w14:textId="53E9B95B" w:rsidR="004A3F1B" w:rsidRDefault="004A3F1B" w:rsidP="004A3F1B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 Puran</w:t>
      </w:r>
    </w:p>
    <w:p w14:paraId="4878BB1D" w14:textId="5AAF2651" w:rsidR="004A3F1B" w:rsidRDefault="004A3F1B" w:rsidP="004A3F1B">
      <w:pPr>
        <w:spacing w:after="0"/>
        <w:rPr>
          <w:sz w:val="32"/>
          <w:szCs w:val="32"/>
        </w:rPr>
      </w:pPr>
    </w:p>
    <w:p w14:paraId="0C5DE904" w14:textId="38D014A6" w:rsidR="004A3F1B" w:rsidRDefault="004A3F1B" w:rsidP="004A3F1B">
      <w:pPr>
        <w:spacing w:after="0"/>
        <w:rPr>
          <w:sz w:val="32"/>
          <w:szCs w:val="32"/>
        </w:rPr>
      </w:pPr>
    </w:p>
    <w:p w14:paraId="772A4D66" w14:textId="4CC2DF5D" w:rsidR="004A3F1B" w:rsidRDefault="004A3F1B" w:rsidP="00F45369">
      <w:pPr>
        <w:spacing w:after="0"/>
        <w:rPr>
          <w:sz w:val="32"/>
          <w:szCs w:val="32"/>
        </w:rPr>
      </w:pPr>
    </w:p>
    <w:p w14:paraId="6AFFC461" w14:textId="77777777" w:rsidR="004A3F1B" w:rsidRDefault="004A3F1B" w:rsidP="00F45369">
      <w:pPr>
        <w:spacing w:after="0"/>
        <w:rPr>
          <w:sz w:val="32"/>
          <w:szCs w:val="32"/>
        </w:rPr>
      </w:pPr>
    </w:p>
    <w:p w14:paraId="3DFBC36E" w14:textId="77777777" w:rsidR="00F45369" w:rsidRPr="00F45369" w:rsidRDefault="00F45369" w:rsidP="00845415">
      <w:pPr>
        <w:rPr>
          <w:sz w:val="32"/>
          <w:szCs w:val="32"/>
        </w:rPr>
      </w:pPr>
    </w:p>
    <w:p w14:paraId="4AB8808C" w14:textId="77777777" w:rsidR="00677967" w:rsidRDefault="00677967" w:rsidP="00845415">
      <w:pPr>
        <w:rPr>
          <w:sz w:val="32"/>
          <w:szCs w:val="32"/>
        </w:rPr>
      </w:pPr>
    </w:p>
    <w:p w14:paraId="422F1743" w14:textId="0BDA248A" w:rsidR="001C5FD0" w:rsidRDefault="004A3F1B" w:rsidP="008454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 lpad(</w:t>
      </w:r>
      <w:r w:rsidR="00677967">
        <w:rPr>
          <w:sz w:val="32"/>
          <w:szCs w:val="32"/>
        </w:rPr>
        <w:t>ename,25,’ ’</w:t>
      </w:r>
      <w:r>
        <w:rPr>
          <w:sz w:val="32"/>
          <w:szCs w:val="32"/>
        </w:rPr>
        <w:t>) from emp;</w:t>
      </w:r>
    </w:p>
    <w:p w14:paraId="15A936CE" w14:textId="56F36441" w:rsidR="001C5FD0" w:rsidRDefault="00677967" w:rsidP="00845415">
      <w:pPr>
        <w:rPr>
          <w:sz w:val="32"/>
          <w:szCs w:val="32"/>
        </w:rPr>
      </w:pPr>
      <w:r w:rsidRPr="00677967">
        <w:rPr>
          <w:sz w:val="32"/>
          <w:szCs w:val="32"/>
        </w:rPr>
        <w:drawing>
          <wp:inline distT="0" distB="0" distL="0" distR="0" wp14:anchorId="5259F1D2" wp14:editId="112D2466">
            <wp:extent cx="4234070" cy="34148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5717" cy="34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1C8A" w14:textId="50C6924C" w:rsidR="001C5FD0" w:rsidRPr="00677967" w:rsidRDefault="00677967" w:rsidP="00677967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Use for right justification</w:t>
      </w:r>
    </w:p>
    <w:p w14:paraId="75615A12" w14:textId="42080D29" w:rsidR="00677967" w:rsidRPr="00677967" w:rsidRDefault="00677967" w:rsidP="00677967">
      <w:pPr>
        <w:rPr>
          <w:sz w:val="32"/>
          <w:szCs w:val="32"/>
        </w:rPr>
      </w:pPr>
      <w:r w:rsidRPr="00677967">
        <w:rPr>
          <w:sz w:val="32"/>
          <w:szCs w:val="32"/>
        </w:rPr>
        <w:t>Select lpad(ename,25,’</w:t>
      </w:r>
      <w:r w:rsidRPr="00677967">
        <w:rPr>
          <w:sz w:val="32"/>
          <w:szCs w:val="32"/>
        </w:rPr>
        <w:t>*</w:t>
      </w:r>
      <w:r w:rsidRPr="00677967">
        <w:rPr>
          <w:sz w:val="32"/>
          <w:szCs w:val="32"/>
        </w:rPr>
        <w:t xml:space="preserve"> ’) from emp;</w:t>
      </w:r>
    </w:p>
    <w:p w14:paraId="49EDB8DB" w14:textId="14006167" w:rsidR="00677967" w:rsidRPr="00677967" w:rsidRDefault="00677967" w:rsidP="00677967">
      <w:pPr>
        <w:pStyle w:val="ListParagraph"/>
        <w:rPr>
          <w:sz w:val="32"/>
          <w:szCs w:val="32"/>
        </w:rPr>
      </w:pPr>
      <w:r w:rsidRPr="00677967">
        <w:rPr>
          <w:sz w:val="32"/>
          <w:szCs w:val="32"/>
        </w:rPr>
        <w:drawing>
          <wp:inline distT="0" distB="0" distL="0" distR="0" wp14:anchorId="6DA564C3" wp14:editId="716B86A9">
            <wp:extent cx="3011557" cy="33393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42" cy="33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E9DE" w14:textId="525EA2B9" w:rsidR="001C5FD0" w:rsidRDefault="00677967" w:rsidP="0067796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677967">
        <w:rPr>
          <w:sz w:val="32"/>
          <w:szCs w:val="32"/>
        </w:rPr>
        <w:t>Use for che</w:t>
      </w:r>
      <w:r w:rsidR="00FB1A60">
        <w:rPr>
          <w:sz w:val="32"/>
          <w:szCs w:val="32"/>
        </w:rPr>
        <w:t>que</w:t>
      </w:r>
      <w:r w:rsidRPr="00677967">
        <w:rPr>
          <w:sz w:val="32"/>
          <w:szCs w:val="32"/>
        </w:rPr>
        <w:t xml:space="preserve"> printing</w:t>
      </w:r>
    </w:p>
    <w:p w14:paraId="22C34F5F" w14:textId="04E41D35" w:rsidR="00677967" w:rsidRDefault="00677967" w:rsidP="00677967">
      <w:pPr>
        <w:spacing w:after="0"/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</w:t>
      </w:r>
      <w:r w:rsidRPr="00677967">
        <w:rPr>
          <w:b/>
          <w:bCs/>
          <w:sz w:val="32"/>
          <w:szCs w:val="32"/>
        </w:rPr>
        <w:t xml:space="preserve">pad function:(Stands for </w:t>
      </w:r>
      <w:r>
        <w:rPr>
          <w:b/>
          <w:bCs/>
          <w:sz w:val="32"/>
          <w:szCs w:val="32"/>
        </w:rPr>
        <w:t>right</w:t>
      </w:r>
      <w:r w:rsidRPr="00677967">
        <w:rPr>
          <w:b/>
          <w:bCs/>
          <w:sz w:val="32"/>
          <w:szCs w:val="32"/>
        </w:rPr>
        <w:t xml:space="preserve"> pad) </w:t>
      </w:r>
      <w:r>
        <w:rPr>
          <w:b/>
          <w:bCs/>
          <w:sz w:val="32"/>
          <w:szCs w:val="32"/>
        </w:rPr>
        <w:t>Left</w:t>
      </w:r>
      <w:r w:rsidRPr="00677967">
        <w:rPr>
          <w:b/>
          <w:bCs/>
          <w:sz w:val="32"/>
          <w:szCs w:val="32"/>
        </w:rPr>
        <w:t xml:space="preserve"> justified</w:t>
      </w:r>
    </w:p>
    <w:p w14:paraId="3E413CF1" w14:textId="59EDFD8B" w:rsidR="00285704" w:rsidRDefault="00285704" w:rsidP="00677967">
      <w:pPr>
        <w:spacing w:after="0"/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Uses</w:t>
      </w:r>
    </w:p>
    <w:p w14:paraId="704B87FD" w14:textId="199AE32A" w:rsidR="00285704" w:rsidRPr="00285704" w:rsidRDefault="00285704" w:rsidP="00285704">
      <w:pPr>
        <w:pStyle w:val="ListParagraph"/>
        <w:numPr>
          <w:ilvl w:val="0"/>
          <w:numId w:val="8"/>
        </w:numPr>
        <w:spacing w:after="0"/>
        <w:rPr>
          <w:b/>
          <w:bCs/>
          <w:sz w:val="32"/>
          <w:szCs w:val="32"/>
        </w:rPr>
      </w:pPr>
      <w:r>
        <w:rPr>
          <w:sz w:val="32"/>
          <w:szCs w:val="32"/>
        </w:rPr>
        <w:t>Left justification of numeric data</w:t>
      </w:r>
    </w:p>
    <w:p w14:paraId="24BAF082" w14:textId="3E5686C8" w:rsidR="00285704" w:rsidRPr="00FB1A60" w:rsidRDefault="00285704" w:rsidP="00285704">
      <w:pPr>
        <w:pStyle w:val="ListParagraph"/>
        <w:numPr>
          <w:ilvl w:val="0"/>
          <w:numId w:val="8"/>
        </w:numPr>
        <w:spacing w:after="0"/>
        <w:rPr>
          <w:b/>
          <w:bCs/>
          <w:sz w:val="32"/>
          <w:szCs w:val="32"/>
        </w:rPr>
      </w:pPr>
      <w:r>
        <w:rPr>
          <w:sz w:val="32"/>
          <w:szCs w:val="32"/>
        </w:rPr>
        <w:t>Convert varchar to char (convert variable length to fixed length)</w:t>
      </w:r>
    </w:p>
    <w:p w14:paraId="5D20DE26" w14:textId="1A724CDC" w:rsidR="00FB1A60" w:rsidRPr="00285704" w:rsidRDefault="00FB1A60" w:rsidP="00285704">
      <w:pPr>
        <w:pStyle w:val="ListParagraph"/>
        <w:numPr>
          <w:ilvl w:val="0"/>
          <w:numId w:val="8"/>
        </w:numPr>
        <w:spacing w:after="0"/>
        <w:rPr>
          <w:b/>
          <w:bCs/>
          <w:sz w:val="32"/>
          <w:szCs w:val="32"/>
        </w:rPr>
      </w:pPr>
      <w:r>
        <w:rPr>
          <w:sz w:val="32"/>
          <w:szCs w:val="32"/>
        </w:rPr>
        <w:t>Cheque printing</w:t>
      </w:r>
    </w:p>
    <w:p w14:paraId="58A3E5EA" w14:textId="00D4EBAD" w:rsidR="00285704" w:rsidRDefault="00285704" w:rsidP="00285704">
      <w:pPr>
        <w:pStyle w:val="ListParagraph"/>
        <w:spacing w:after="0"/>
        <w:rPr>
          <w:sz w:val="32"/>
          <w:szCs w:val="32"/>
        </w:rPr>
      </w:pPr>
    </w:p>
    <w:p w14:paraId="0C282479" w14:textId="6CD15705" w:rsidR="00285704" w:rsidRPr="00285704" w:rsidRDefault="00285704" w:rsidP="00285704">
      <w:pPr>
        <w:pStyle w:val="ListParagraph"/>
        <w:spacing w:after="0"/>
        <w:rPr>
          <w:b/>
          <w:bCs/>
          <w:sz w:val="32"/>
          <w:szCs w:val="32"/>
        </w:rPr>
      </w:pPr>
      <w:r w:rsidRPr="00285704">
        <w:rPr>
          <w:b/>
          <w:bCs/>
          <w:sz w:val="32"/>
          <w:szCs w:val="32"/>
        </w:rPr>
        <w:drawing>
          <wp:inline distT="0" distB="0" distL="0" distR="0" wp14:anchorId="3C20467D" wp14:editId="71D591C5">
            <wp:extent cx="3269974" cy="3800771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2728" cy="38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20B9" w14:textId="12D14F32" w:rsidR="00677967" w:rsidRDefault="00677967" w:rsidP="00677967">
      <w:pPr>
        <w:ind w:left="360"/>
        <w:rPr>
          <w:sz w:val="32"/>
          <w:szCs w:val="32"/>
        </w:rPr>
      </w:pPr>
    </w:p>
    <w:p w14:paraId="69429779" w14:textId="690B3846" w:rsidR="00FB1A60" w:rsidRDefault="00FB1A60" w:rsidP="00677967">
      <w:pPr>
        <w:ind w:left="360"/>
        <w:rPr>
          <w:sz w:val="32"/>
          <w:szCs w:val="32"/>
        </w:rPr>
      </w:pPr>
      <w:r>
        <w:rPr>
          <w:sz w:val="32"/>
          <w:szCs w:val="32"/>
        </w:rPr>
        <w:t>Homework : centre justified</w:t>
      </w:r>
    </w:p>
    <w:p w14:paraId="6E7AD7BA" w14:textId="56B04761" w:rsidR="00FB1A60" w:rsidRDefault="00FB1A60" w:rsidP="00677967">
      <w:pPr>
        <w:ind w:left="360"/>
        <w:rPr>
          <w:sz w:val="32"/>
          <w:szCs w:val="32"/>
        </w:rPr>
      </w:pPr>
    </w:p>
    <w:p w14:paraId="61907828" w14:textId="119DB569" w:rsidR="00FB1A60" w:rsidRDefault="00FB1A60" w:rsidP="00677967">
      <w:pPr>
        <w:ind w:left="360"/>
        <w:rPr>
          <w:b/>
          <w:bCs/>
          <w:sz w:val="32"/>
          <w:szCs w:val="32"/>
        </w:rPr>
      </w:pPr>
      <w:r w:rsidRPr="00402B08">
        <w:rPr>
          <w:b/>
          <w:bCs/>
          <w:sz w:val="32"/>
          <w:szCs w:val="32"/>
        </w:rPr>
        <w:t>Ltrim function:</w:t>
      </w:r>
    </w:p>
    <w:p w14:paraId="6A45265A" w14:textId="1B19D6B5" w:rsidR="00402B08" w:rsidRDefault="00402B08" w:rsidP="00677967">
      <w:pPr>
        <w:ind w:left="360"/>
        <w:rPr>
          <w:sz w:val="32"/>
          <w:szCs w:val="32"/>
        </w:rPr>
      </w:pPr>
      <w:r>
        <w:rPr>
          <w:sz w:val="32"/>
          <w:szCs w:val="32"/>
        </w:rPr>
        <w:t>Select ltrim(ename) from emp;</w:t>
      </w:r>
    </w:p>
    <w:p w14:paraId="591AC86F" w14:textId="36045AB8" w:rsidR="00402B08" w:rsidRPr="00402B08" w:rsidRDefault="00402B08" w:rsidP="00677967">
      <w:pPr>
        <w:ind w:left="360"/>
        <w:rPr>
          <w:sz w:val="32"/>
          <w:szCs w:val="32"/>
        </w:rPr>
      </w:pPr>
      <w:r w:rsidRPr="00402B08">
        <w:rPr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1AC2CE1D" wp14:editId="60192114">
            <wp:simplePos x="0" y="0"/>
            <wp:positionH relativeFrom="margin">
              <wp:align>right</wp:align>
            </wp:positionH>
            <wp:positionV relativeFrom="paragraph">
              <wp:posOffset>9636</wp:posOffset>
            </wp:positionV>
            <wp:extent cx="2110923" cy="1577477"/>
            <wp:effectExtent l="0" t="0" r="381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2B08">
        <w:rPr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285C8BA8" wp14:editId="06915117">
            <wp:simplePos x="0" y="0"/>
            <wp:positionH relativeFrom="column">
              <wp:posOffset>288235</wp:posOffset>
            </wp:positionH>
            <wp:positionV relativeFrom="paragraph">
              <wp:posOffset>29183</wp:posOffset>
            </wp:positionV>
            <wp:extent cx="2400508" cy="171464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827F1" w14:textId="5F60D856" w:rsidR="00FB1A60" w:rsidRDefault="00FB1A60" w:rsidP="00677967">
      <w:pPr>
        <w:ind w:left="360"/>
        <w:rPr>
          <w:sz w:val="32"/>
          <w:szCs w:val="32"/>
        </w:rPr>
      </w:pPr>
    </w:p>
    <w:p w14:paraId="5F684812" w14:textId="3EA1CC81" w:rsidR="00FB1A60" w:rsidRDefault="00FB1A60" w:rsidP="00677967">
      <w:pPr>
        <w:ind w:left="360"/>
        <w:rPr>
          <w:sz w:val="32"/>
          <w:szCs w:val="32"/>
        </w:rPr>
      </w:pPr>
    </w:p>
    <w:p w14:paraId="602F5544" w14:textId="12E6FAD5" w:rsidR="00FB1A60" w:rsidRDefault="00FB1A60" w:rsidP="00677967">
      <w:pPr>
        <w:ind w:left="360"/>
        <w:rPr>
          <w:sz w:val="32"/>
          <w:szCs w:val="32"/>
        </w:rPr>
      </w:pPr>
    </w:p>
    <w:p w14:paraId="42316AC9" w14:textId="7CDA7DB4" w:rsidR="00FB1A60" w:rsidRDefault="00FB1A60" w:rsidP="00677967">
      <w:pPr>
        <w:ind w:left="360"/>
        <w:rPr>
          <w:sz w:val="32"/>
          <w:szCs w:val="32"/>
        </w:rPr>
      </w:pPr>
    </w:p>
    <w:p w14:paraId="651556AD" w14:textId="59DE3989" w:rsidR="00FB1A60" w:rsidRDefault="00402B08" w:rsidP="00402B08">
      <w:pPr>
        <w:spacing w:after="0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Uses</w:t>
      </w:r>
    </w:p>
    <w:p w14:paraId="3D522E70" w14:textId="16A43947" w:rsidR="00402B08" w:rsidRDefault="00402B08" w:rsidP="00402B08">
      <w:pPr>
        <w:pStyle w:val="ListParagraph"/>
        <w:numPr>
          <w:ilvl w:val="0"/>
          <w:numId w:val="9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Left justification</w:t>
      </w:r>
    </w:p>
    <w:p w14:paraId="4677AAA0" w14:textId="3E1B1F31" w:rsidR="00402B08" w:rsidRPr="00402B08" w:rsidRDefault="00402B08" w:rsidP="00402B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</w:t>
      </w:r>
      <w:r w:rsidRPr="00402B08">
        <w:rPr>
          <w:b/>
          <w:bCs/>
          <w:sz w:val="32"/>
          <w:szCs w:val="32"/>
        </w:rPr>
        <w:t>trim function:</w:t>
      </w:r>
    </w:p>
    <w:p w14:paraId="77D98B65" w14:textId="53FD7DCB" w:rsidR="00402B08" w:rsidRPr="00402B08" w:rsidRDefault="00402B08" w:rsidP="00402B08">
      <w:pPr>
        <w:rPr>
          <w:sz w:val="32"/>
          <w:szCs w:val="32"/>
        </w:rPr>
      </w:pPr>
      <w:r w:rsidRPr="00402B08">
        <w:rPr>
          <w:sz w:val="32"/>
          <w:szCs w:val="32"/>
        </w:rPr>
        <w:t xml:space="preserve">Select </w:t>
      </w:r>
      <w:r w:rsidRPr="00402B08">
        <w:rPr>
          <w:sz w:val="32"/>
          <w:szCs w:val="32"/>
        </w:rPr>
        <w:t>r</w:t>
      </w:r>
      <w:r w:rsidRPr="00402B08">
        <w:rPr>
          <w:sz w:val="32"/>
          <w:szCs w:val="32"/>
        </w:rPr>
        <w:t>trim(ename) from emp;</w:t>
      </w:r>
    </w:p>
    <w:p w14:paraId="3ECFBB19" w14:textId="6442C892" w:rsidR="00402B08" w:rsidRDefault="00402B08" w:rsidP="00402B0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Remove the spaces from right side</w:t>
      </w:r>
    </w:p>
    <w:p w14:paraId="71158471" w14:textId="78FA84E6" w:rsidR="00402B08" w:rsidRDefault="00402B08" w:rsidP="00402B0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Right justification</w:t>
      </w:r>
      <w:r w:rsidR="009A0FCC">
        <w:rPr>
          <w:sz w:val="32"/>
          <w:szCs w:val="32"/>
        </w:rPr>
        <w:t xml:space="preserve"> e.g. lpad(rtrim(ename)….)</w:t>
      </w:r>
    </w:p>
    <w:p w14:paraId="58D72E5C" w14:textId="51E38F7F" w:rsidR="00402B08" w:rsidRPr="00402B08" w:rsidRDefault="00402B08" w:rsidP="00402B08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Convert char to varchar (convert fixed length to variable length)</w:t>
      </w:r>
    </w:p>
    <w:p w14:paraId="353604DA" w14:textId="7B11A97E" w:rsidR="00402B08" w:rsidRDefault="009A0FCC" w:rsidP="00402B08">
      <w:pPr>
        <w:spacing w:after="0"/>
        <w:rPr>
          <w:b/>
          <w:bCs/>
          <w:sz w:val="32"/>
          <w:szCs w:val="32"/>
        </w:rPr>
      </w:pPr>
      <w:r w:rsidRPr="009A0FCC">
        <w:rPr>
          <w:b/>
          <w:bCs/>
          <w:sz w:val="32"/>
          <w:szCs w:val="32"/>
        </w:rPr>
        <w:t>Trim function:</w:t>
      </w:r>
    </w:p>
    <w:p w14:paraId="6FA045C6" w14:textId="64565B48" w:rsidR="009A0FCC" w:rsidRDefault="009A0FCC" w:rsidP="00402B08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trim(ename) from emp;</w:t>
      </w:r>
    </w:p>
    <w:p w14:paraId="5FF8C2F4" w14:textId="103E9743" w:rsidR="009A0FCC" w:rsidRDefault="009A0FCC" w:rsidP="009A0FCC">
      <w:pPr>
        <w:pStyle w:val="ListParagraph"/>
        <w:numPr>
          <w:ilvl w:val="0"/>
          <w:numId w:val="10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Removes the blank spaces from both the sides</w:t>
      </w:r>
    </w:p>
    <w:p w14:paraId="5471211E" w14:textId="60F5EAB6" w:rsidR="009A0FCC" w:rsidRDefault="009A0FCC" w:rsidP="009A0FCC">
      <w:pPr>
        <w:spacing w:after="0"/>
        <w:rPr>
          <w:sz w:val="32"/>
          <w:szCs w:val="32"/>
        </w:rPr>
      </w:pPr>
    </w:p>
    <w:p w14:paraId="553A3CB4" w14:textId="7E3EDA86" w:rsidR="009A0FCC" w:rsidRPr="009A0FCC" w:rsidRDefault="009A0FCC" w:rsidP="009A0FCC">
      <w:pPr>
        <w:spacing w:after="0"/>
        <w:rPr>
          <w:b/>
          <w:bCs/>
          <w:sz w:val="32"/>
          <w:szCs w:val="32"/>
        </w:rPr>
      </w:pPr>
      <w:r w:rsidRPr="009A0FCC">
        <w:rPr>
          <w:b/>
          <w:bCs/>
          <w:sz w:val="32"/>
          <w:szCs w:val="32"/>
        </w:rPr>
        <w:t>Substr function:</w:t>
      </w:r>
    </w:p>
    <w:p w14:paraId="7ED1837E" w14:textId="4C523D84" w:rsidR="009A0FCC" w:rsidRDefault="009A0FCC" w:rsidP="009A0FCC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Substr(ename,3) from emp;</w:t>
      </w:r>
    </w:p>
    <w:p w14:paraId="4ACEB0B6" w14:textId="02E48C30" w:rsidR="009A0FCC" w:rsidRDefault="009A0FCC" w:rsidP="009A0FCC">
      <w:pPr>
        <w:spacing w:after="0"/>
        <w:rPr>
          <w:sz w:val="32"/>
          <w:szCs w:val="32"/>
        </w:rPr>
      </w:pPr>
      <w:r>
        <w:rPr>
          <w:sz w:val="32"/>
          <w:szCs w:val="32"/>
        </w:rPr>
        <w:t>un Purun</w:t>
      </w:r>
    </w:p>
    <w:p w14:paraId="765E1D11" w14:textId="5812D992" w:rsidR="009A0FCC" w:rsidRDefault="009A0FCC" w:rsidP="009A0FCC">
      <w:pPr>
        <w:spacing w:after="0"/>
        <w:rPr>
          <w:sz w:val="32"/>
          <w:szCs w:val="32"/>
        </w:rPr>
      </w:pPr>
      <w:r>
        <w:rPr>
          <w:sz w:val="32"/>
          <w:szCs w:val="32"/>
        </w:rPr>
        <w:t>run Arun</w:t>
      </w:r>
    </w:p>
    <w:p w14:paraId="138E050C" w14:textId="19DED495" w:rsidR="009A0FCC" w:rsidRDefault="009A0FCC" w:rsidP="009A0FCC">
      <w:pPr>
        <w:spacing w:after="0"/>
        <w:rPr>
          <w:sz w:val="32"/>
          <w:szCs w:val="32"/>
        </w:rPr>
      </w:pPr>
      <w:r>
        <w:rPr>
          <w:sz w:val="32"/>
          <w:szCs w:val="32"/>
        </w:rPr>
        <w:t>run kirun</w:t>
      </w:r>
    </w:p>
    <w:p w14:paraId="4A64582E" w14:textId="27D05173" w:rsidR="009A0FCC" w:rsidRDefault="009A0FCC" w:rsidP="009A0FCC">
      <w:pPr>
        <w:spacing w:after="0"/>
        <w:rPr>
          <w:sz w:val="32"/>
          <w:szCs w:val="32"/>
        </w:rPr>
      </w:pPr>
      <w:r>
        <w:rPr>
          <w:sz w:val="32"/>
          <w:szCs w:val="32"/>
        </w:rPr>
        <w:t>tan Puran</w:t>
      </w:r>
    </w:p>
    <w:p w14:paraId="0A0ECE18" w14:textId="707C685A" w:rsidR="009A0FCC" w:rsidRDefault="00255D34" w:rsidP="00255D34">
      <w:pPr>
        <w:pStyle w:val="ListParagraph"/>
        <w:numPr>
          <w:ilvl w:val="0"/>
          <w:numId w:val="10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Used to extract a part of the string</w:t>
      </w:r>
    </w:p>
    <w:p w14:paraId="6FBC41F9" w14:textId="13FE74E0" w:rsidR="00255D34" w:rsidRDefault="00255D34" w:rsidP="00255D34">
      <w:pPr>
        <w:pStyle w:val="ListParagraph"/>
        <w:numPr>
          <w:ilvl w:val="0"/>
          <w:numId w:val="10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Substr(‘kharghar’,5)-&gt;’ghar’</w:t>
      </w:r>
    </w:p>
    <w:p w14:paraId="0E1510E2" w14:textId="381006BF" w:rsidR="00255D34" w:rsidRDefault="00255D34" w:rsidP="00255D34">
      <w:pPr>
        <w:spacing w:after="0"/>
        <w:rPr>
          <w:sz w:val="32"/>
          <w:szCs w:val="32"/>
        </w:rPr>
      </w:pPr>
    </w:p>
    <w:p w14:paraId="744D2BAC" w14:textId="13C3D30E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Substr(ename,3</w:t>
      </w:r>
      <w:r>
        <w:rPr>
          <w:sz w:val="32"/>
          <w:szCs w:val="32"/>
        </w:rPr>
        <w:t>,2</w:t>
      </w:r>
      <w:r>
        <w:rPr>
          <w:sz w:val="32"/>
          <w:szCs w:val="32"/>
        </w:rPr>
        <w:t>) from emp;</w:t>
      </w:r>
    </w:p>
    <w:p w14:paraId="6A76165F" w14:textId="5A8480D3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2 -&gt; number of characters</w:t>
      </w:r>
    </w:p>
    <w:p w14:paraId="284EF618" w14:textId="7843CF95" w:rsidR="00255D34" w:rsidRDefault="00255D34" w:rsidP="00255D34">
      <w:pPr>
        <w:spacing w:after="0"/>
        <w:rPr>
          <w:sz w:val="32"/>
          <w:szCs w:val="32"/>
        </w:rPr>
      </w:pPr>
    </w:p>
    <w:p w14:paraId="5C7F714D" w14:textId="377A198E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un</w:t>
      </w:r>
    </w:p>
    <w:p w14:paraId="6799F7CF" w14:textId="743AFF15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5F0D5014" w14:textId="3B2384EF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462A9807" w14:textId="15B8EB3E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ta</w:t>
      </w:r>
    </w:p>
    <w:p w14:paraId="722559C6" w14:textId="67FFC8A6" w:rsidR="00255D34" w:rsidRDefault="00255D3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8278B9" w14:textId="6B78059E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Select Substr(ename,</w:t>
      </w:r>
      <w:r>
        <w:rPr>
          <w:sz w:val="32"/>
          <w:szCs w:val="32"/>
        </w:rPr>
        <w:t>-</w:t>
      </w:r>
      <w:r>
        <w:rPr>
          <w:sz w:val="32"/>
          <w:szCs w:val="32"/>
        </w:rPr>
        <w:t>3) from emp;</w:t>
      </w:r>
    </w:p>
    <w:p w14:paraId="5AC173C0" w14:textId="55FA29A7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run</w:t>
      </w:r>
    </w:p>
    <w:p w14:paraId="3D7FA68F" w14:textId="7E69C0BE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run</w:t>
      </w:r>
    </w:p>
    <w:p w14:paraId="5B0DFF26" w14:textId="5784DB86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run</w:t>
      </w:r>
    </w:p>
    <w:p w14:paraId="2E1D5125" w14:textId="7FA712EA" w:rsidR="00255D34" w:rsidRDefault="00255D34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run</w:t>
      </w:r>
    </w:p>
    <w:p w14:paraId="56343C25" w14:textId="5D895990" w:rsidR="00C204BC" w:rsidRDefault="00C204BC" w:rsidP="00255D34">
      <w:pPr>
        <w:spacing w:after="0"/>
        <w:rPr>
          <w:sz w:val="32"/>
          <w:szCs w:val="32"/>
        </w:rPr>
      </w:pPr>
    </w:p>
    <w:p w14:paraId="3C2293CC" w14:textId="1778BF0A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Substr(ename,-3</w:t>
      </w:r>
      <w:r>
        <w:rPr>
          <w:sz w:val="32"/>
          <w:szCs w:val="32"/>
        </w:rPr>
        <w:t>,2</w:t>
      </w:r>
      <w:r>
        <w:rPr>
          <w:sz w:val="32"/>
          <w:szCs w:val="32"/>
        </w:rPr>
        <w:t>) from emp;</w:t>
      </w:r>
    </w:p>
    <w:p w14:paraId="158CBBB9" w14:textId="44441FEC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530A6E0A" w14:textId="131B122E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522C5A8F" w14:textId="73A13877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0A9B137E" w14:textId="5CBCB199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ru</w:t>
      </w:r>
    </w:p>
    <w:p w14:paraId="4DF6311E" w14:textId="11680AF8" w:rsidR="00C204BC" w:rsidRDefault="00C204BC" w:rsidP="00C204BC">
      <w:pPr>
        <w:spacing w:after="0"/>
        <w:rPr>
          <w:sz w:val="32"/>
          <w:szCs w:val="32"/>
        </w:rPr>
      </w:pPr>
    </w:p>
    <w:p w14:paraId="0D0ABDCC" w14:textId="36F630CD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substr(‘New Mumbai’,1,3)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-&gt; New</w:t>
      </w:r>
    </w:p>
    <w:p w14:paraId="748D1985" w14:textId="4ABFF2E4" w:rsidR="00C204BC" w:rsidRDefault="00C204BC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substr(‘New Mumbai’,</w:t>
      </w:r>
      <w:r>
        <w:rPr>
          <w:sz w:val="32"/>
          <w:szCs w:val="32"/>
        </w:rPr>
        <w:t>5</w:t>
      </w:r>
      <w:r>
        <w:rPr>
          <w:sz w:val="32"/>
          <w:szCs w:val="32"/>
        </w:rPr>
        <w:t>)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 xml:space="preserve">-&gt; </w:t>
      </w:r>
      <w:r>
        <w:rPr>
          <w:sz w:val="32"/>
          <w:szCs w:val="32"/>
        </w:rPr>
        <w:t>Mumbai</w:t>
      </w:r>
    </w:p>
    <w:p w14:paraId="40D60346" w14:textId="6D48643A" w:rsidR="00EE3D5D" w:rsidRDefault="00EE3D5D" w:rsidP="00C204BC">
      <w:pPr>
        <w:spacing w:after="0"/>
        <w:rPr>
          <w:sz w:val="32"/>
          <w:szCs w:val="32"/>
        </w:rPr>
      </w:pPr>
    </w:p>
    <w:p w14:paraId="0D39F012" w14:textId="4A25239E" w:rsidR="00EE3D5D" w:rsidRDefault="00EE3D5D" w:rsidP="00C204BC">
      <w:pPr>
        <w:spacing w:after="0"/>
        <w:rPr>
          <w:b/>
          <w:bCs/>
          <w:sz w:val="32"/>
          <w:szCs w:val="32"/>
        </w:rPr>
      </w:pPr>
      <w:r w:rsidRPr="00EE3D5D">
        <w:rPr>
          <w:b/>
          <w:bCs/>
          <w:sz w:val="32"/>
          <w:szCs w:val="32"/>
        </w:rPr>
        <w:t>replace function:</w:t>
      </w:r>
    </w:p>
    <w:p w14:paraId="0DD43C11" w14:textId="4C305E4B" w:rsidR="00EE3D5D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replace(ename,’un’,’xy’) from emp;</w:t>
      </w:r>
    </w:p>
    <w:p w14:paraId="7E30695E" w14:textId="6CAC4171" w:rsidR="009C4750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un-&gt;xy</w:t>
      </w:r>
    </w:p>
    <w:p w14:paraId="275780B7" w14:textId="62F1BF46" w:rsidR="009C4750" w:rsidRDefault="009C4750" w:rsidP="00C204BC">
      <w:pPr>
        <w:spacing w:after="0"/>
        <w:rPr>
          <w:sz w:val="32"/>
          <w:szCs w:val="32"/>
        </w:rPr>
      </w:pPr>
    </w:p>
    <w:p w14:paraId="6F43D59D" w14:textId="7CF7C0C0" w:rsidR="009C4750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Arxy Purxy</w:t>
      </w:r>
    </w:p>
    <w:p w14:paraId="47AA8F65" w14:textId="0805675F" w:rsidR="009C4750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Tarxy Arxy</w:t>
      </w:r>
    </w:p>
    <w:p w14:paraId="74869515" w14:textId="2F48B881" w:rsidR="009C4750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Sirxy Kirxy</w:t>
      </w:r>
    </w:p>
    <w:p w14:paraId="13DAE822" w14:textId="6CE01165" w:rsidR="009C4750" w:rsidRPr="009C4750" w:rsidRDefault="009C4750" w:rsidP="00C204BC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 purxy</w:t>
      </w:r>
    </w:p>
    <w:p w14:paraId="05F574F1" w14:textId="0DAF89AE" w:rsidR="00EE3D5D" w:rsidRPr="00EE3D5D" w:rsidRDefault="00EE3D5D" w:rsidP="00C204BC">
      <w:pPr>
        <w:spacing w:after="0"/>
        <w:rPr>
          <w:sz w:val="32"/>
          <w:szCs w:val="32"/>
        </w:rPr>
      </w:pPr>
    </w:p>
    <w:p w14:paraId="2DEAF757" w14:textId="4E8C8809" w:rsidR="009C4750" w:rsidRDefault="009C4750" w:rsidP="009C4750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replace(ename,’un’) from emp;</w:t>
      </w:r>
      <w:r>
        <w:rPr>
          <w:sz w:val="32"/>
          <w:szCs w:val="32"/>
        </w:rPr>
        <w:t xml:space="preserve"> -&gt;works in oracle (not supported by MySQL)</w:t>
      </w:r>
    </w:p>
    <w:p w14:paraId="43FFC5AA" w14:textId="34094E05" w:rsidR="009C4750" w:rsidRDefault="00954A2C" w:rsidP="009C4750">
      <w:pPr>
        <w:spacing w:after="0"/>
        <w:rPr>
          <w:sz w:val="32"/>
          <w:szCs w:val="32"/>
        </w:rPr>
      </w:pPr>
      <w:r w:rsidRPr="00954A2C">
        <w:rPr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C9BBBAE" wp14:editId="532AC002">
            <wp:simplePos x="0" y="0"/>
            <wp:positionH relativeFrom="margin">
              <wp:posOffset>4214191</wp:posOffset>
            </wp:positionH>
            <wp:positionV relativeFrom="paragraph">
              <wp:posOffset>166757</wp:posOffset>
            </wp:positionV>
            <wp:extent cx="2265249" cy="1600200"/>
            <wp:effectExtent l="0" t="0" r="190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88"/>
                    <a:stretch/>
                  </pic:blipFill>
                  <pic:spPr bwMode="auto">
                    <a:xfrm>
                      <a:off x="0" y="0"/>
                      <a:ext cx="2268521" cy="16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A2C">
        <w:rPr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D727834" wp14:editId="41E460CC">
            <wp:simplePos x="0" y="0"/>
            <wp:positionH relativeFrom="column">
              <wp:posOffset>982594</wp:posOffset>
            </wp:positionH>
            <wp:positionV relativeFrom="paragraph">
              <wp:posOffset>126558</wp:posOffset>
            </wp:positionV>
            <wp:extent cx="3230218" cy="1672900"/>
            <wp:effectExtent l="0" t="0" r="889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218" cy="167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CF6CD" w14:textId="396B12A3" w:rsidR="009C4750" w:rsidRDefault="009C4750" w:rsidP="009C4750">
      <w:pPr>
        <w:spacing w:after="0"/>
        <w:rPr>
          <w:sz w:val="32"/>
          <w:szCs w:val="32"/>
        </w:rPr>
      </w:pPr>
      <w:r>
        <w:rPr>
          <w:sz w:val="32"/>
          <w:szCs w:val="32"/>
        </w:rPr>
        <w:t>ar pur</w:t>
      </w:r>
    </w:p>
    <w:p w14:paraId="019583FA" w14:textId="078FD5CA" w:rsidR="009C4750" w:rsidRDefault="009C4750" w:rsidP="009C4750">
      <w:pPr>
        <w:spacing w:after="0"/>
        <w:rPr>
          <w:sz w:val="32"/>
          <w:szCs w:val="32"/>
        </w:rPr>
      </w:pPr>
      <w:r>
        <w:rPr>
          <w:sz w:val="32"/>
          <w:szCs w:val="32"/>
        </w:rPr>
        <w:t>tar ar</w:t>
      </w:r>
    </w:p>
    <w:p w14:paraId="05945A90" w14:textId="332C17A3" w:rsidR="009C4750" w:rsidRDefault="009C4750" w:rsidP="009C4750">
      <w:pPr>
        <w:spacing w:after="0"/>
        <w:rPr>
          <w:sz w:val="32"/>
          <w:szCs w:val="32"/>
        </w:rPr>
      </w:pPr>
      <w:r>
        <w:rPr>
          <w:sz w:val="32"/>
          <w:szCs w:val="32"/>
        </w:rPr>
        <w:t>sir kir</w:t>
      </w:r>
    </w:p>
    <w:p w14:paraId="10C8C53A" w14:textId="409F69D1" w:rsidR="009C4750" w:rsidRDefault="009C4750" w:rsidP="009C4750">
      <w:pPr>
        <w:spacing w:after="0"/>
        <w:rPr>
          <w:sz w:val="32"/>
          <w:szCs w:val="32"/>
        </w:rPr>
      </w:pPr>
      <w:r>
        <w:rPr>
          <w:sz w:val="32"/>
          <w:szCs w:val="32"/>
        </w:rPr>
        <w:t>nutan pur</w:t>
      </w:r>
    </w:p>
    <w:p w14:paraId="07E3BF7E" w14:textId="68D43186" w:rsidR="009C4750" w:rsidRDefault="009C4750" w:rsidP="009C4750">
      <w:pPr>
        <w:spacing w:after="0"/>
        <w:rPr>
          <w:sz w:val="32"/>
          <w:szCs w:val="32"/>
        </w:rPr>
      </w:pPr>
    </w:p>
    <w:p w14:paraId="2EBA4CD7" w14:textId="77777777" w:rsidR="00C204BC" w:rsidRDefault="00C204BC" w:rsidP="00255D34">
      <w:pPr>
        <w:spacing w:after="0"/>
        <w:rPr>
          <w:sz w:val="32"/>
          <w:szCs w:val="32"/>
        </w:rPr>
      </w:pPr>
    </w:p>
    <w:p w14:paraId="4C0CC531" w14:textId="446CF90C" w:rsidR="00255D34" w:rsidRDefault="00954A2C" w:rsidP="00255D34">
      <w:pPr>
        <w:spacing w:after="0"/>
        <w:rPr>
          <w:sz w:val="32"/>
          <w:szCs w:val="32"/>
        </w:rPr>
      </w:pPr>
      <w:r w:rsidRPr="00954A2C">
        <w:rPr>
          <w:sz w:val="32"/>
          <w:szCs w:val="32"/>
        </w:rPr>
        <w:lastRenderedPageBreak/>
        <w:drawing>
          <wp:inline distT="0" distB="0" distL="0" distR="0" wp14:anchorId="5E62472C" wp14:editId="19EA167A">
            <wp:extent cx="3369365" cy="200512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3352" cy="20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A14" w14:textId="01B103B5" w:rsidR="00954A2C" w:rsidRDefault="00954A2C" w:rsidP="00255D34">
      <w:pPr>
        <w:spacing w:after="0"/>
        <w:rPr>
          <w:sz w:val="32"/>
          <w:szCs w:val="32"/>
        </w:rPr>
      </w:pPr>
    </w:p>
    <w:p w14:paraId="7EE7F17F" w14:textId="6F132387" w:rsidR="009C3063" w:rsidRPr="009C3063" w:rsidRDefault="009C3063" w:rsidP="00255D34">
      <w:pPr>
        <w:spacing w:after="0"/>
        <w:rPr>
          <w:b/>
          <w:bCs/>
          <w:sz w:val="32"/>
          <w:szCs w:val="32"/>
        </w:rPr>
      </w:pPr>
      <w:r w:rsidRPr="009C3063">
        <w:rPr>
          <w:b/>
          <w:bCs/>
          <w:sz w:val="32"/>
          <w:szCs w:val="32"/>
        </w:rPr>
        <w:t>Translate function:</w:t>
      </w:r>
    </w:p>
    <w:p w14:paraId="6D99AB9F" w14:textId="339DA585" w:rsidR="00954A2C" w:rsidRDefault="00954A2C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Translate (ename,’un’,</w:t>
      </w:r>
      <w:r w:rsidR="009C3063">
        <w:rPr>
          <w:sz w:val="32"/>
          <w:szCs w:val="32"/>
        </w:rPr>
        <w:t>’xy’</w:t>
      </w:r>
      <w:r>
        <w:rPr>
          <w:sz w:val="32"/>
          <w:szCs w:val="32"/>
        </w:rPr>
        <w:t>)</w:t>
      </w:r>
      <w:r w:rsidR="009C3063">
        <w:rPr>
          <w:sz w:val="32"/>
          <w:szCs w:val="32"/>
        </w:rPr>
        <w:t xml:space="preserve"> from emp;</w:t>
      </w:r>
    </w:p>
    <w:p w14:paraId="63FD0A11" w14:textId="2AE6089C" w:rsidR="009C3063" w:rsidRDefault="009C3063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ab/>
        <w:t>U -&gt;  x</w:t>
      </w:r>
    </w:p>
    <w:p w14:paraId="29C11DD1" w14:textId="1CBF6ABA" w:rsidR="009C3063" w:rsidRDefault="009C3063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ab/>
        <w:t>n -&gt;  y</w:t>
      </w:r>
    </w:p>
    <w:p w14:paraId="766E2634" w14:textId="614F582E" w:rsidR="009C3063" w:rsidRDefault="009C3063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arxy pxrxy</w:t>
      </w:r>
    </w:p>
    <w:p w14:paraId="3BF6C0AA" w14:textId="4C46D972" w:rsidR="009C3063" w:rsidRDefault="009C3063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etc.</w:t>
      </w:r>
    </w:p>
    <w:p w14:paraId="5510B75D" w14:textId="2F20F612" w:rsidR="009C3063" w:rsidRDefault="009C3063" w:rsidP="00255D34">
      <w:pPr>
        <w:spacing w:after="0"/>
        <w:rPr>
          <w:sz w:val="32"/>
          <w:szCs w:val="32"/>
        </w:rPr>
      </w:pPr>
    </w:p>
    <w:p w14:paraId="1CC0D72A" w14:textId="4C273856" w:rsidR="009C3063" w:rsidRDefault="009C3063" w:rsidP="009C3063">
      <w:pPr>
        <w:spacing w:after="0"/>
        <w:rPr>
          <w:sz w:val="32"/>
          <w:szCs w:val="32"/>
        </w:rPr>
      </w:pPr>
      <w:r>
        <w:rPr>
          <w:sz w:val="32"/>
          <w:szCs w:val="32"/>
        </w:rPr>
        <w:t>Translate (ename,’un’,</w:t>
      </w:r>
      <w:r>
        <w:rPr>
          <w:sz w:val="32"/>
          <w:szCs w:val="32"/>
        </w:rPr>
        <w:t>’xyz’</w:t>
      </w:r>
      <w:r>
        <w:rPr>
          <w:sz w:val="32"/>
          <w:szCs w:val="32"/>
        </w:rPr>
        <w:t>) from emp;</w:t>
      </w:r>
    </w:p>
    <w:p w14:paraId="4C17E469" w14:textId="77777777" w:rsidR="009C3063" w:rsidRDefault="009C3063" w:rsidP="009C3063">
      <w:pPr>
        <w:spacing w:after="0"/>
        <w:ind w:firstLine="720"/>
        <w:rPr>
          <w:sz w:val="32"/>
          <w:szCs w:val="32"/>
        </w:rPr>
      </w:pPr>
      <w:r>
        <w:rPr>
          <w:sz w:val="32"/>
          <w:szCs w:val="32"/>
        </w:rPr>
        <w:t>U -&gt;  x</w:t>
      </w:r>
    </w:p>
    <w:p w14:paraId="4BA27513" w14:textId="32722714" w:rsidR="009C3063" w:rsidRDefault="009C3063" w:rsidP="009C3063">
      <w:pPr>
        <w:spacing w:after="0"/>
        <w:rPr>
          <w:sz w:val="32"/>
          <w:szCs w:val="32"/>
        </w:rPr>
      </w:pPr>
      <w:r>
        <w:rPr>
          <w:sz w:val="32"/>
          <w:szCs w:val="32"/>
        </w:rPr>
        <w:tab/>
        <w:t>n -&gt;  y</w:t>
      </w:r>
    </w:p>
    <w:p w14:paraId="2A0957A9" w14:textId="4B75D1A4" w:rsidR="009C3063" w:rsidRDefault="009C3063" w:rsidP="009C3063">
      <w:pPr>
        <w:spacing w:after="0"/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   -&gt;</w:t>
      </w:r>
      <w:r w:rsidRPr="009C3063">
        <w:rPr>
          <w:sz w:val="32"/>
          <w:szCs w:val="32"/>
        </w:rPr>
        <w:t>z</w:t>
      </w:r>
    </w:p>
    <w:p w14:paraId="01F86403" w14:textId="071FF2AC" w:rsidR="009C3063" w:rsidRPr="009C3063" w:rsidRDefault="009C3063" w:rsidP="009C3063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Translate function is supported by oracle (not supported by MySQL)</w:t>
      </w:r>
    </w:p>
    <w:p w14:paraId="40F94F90" w14:textId="376E244D" w:rsidR="002C49F1" w:rsidRDefault="002C49F1" w:rsidP="002C49F1">
      <w:pPr>
        <w:spacing w:after="0"/>
        <w:rPr>
          <w:sz w:val="32"/>
          <w:szCs w:val="32"/>
        </w:rPr>
      </w:pPr>
    </w:p>
    <w:p w14:paraId="17736169" w14:textId="1AE732BC" w:rsidR="002C49F1" w:rsidRDefault="002C49F1" w:rsidP="002C49F1">
      <w:pPr>
        <w:spacing w:after="0"/>
        <w:rPr>
          <w:b/>
          <w:bCs/>
          <w:sz w:val="32"/>
          <w:szCs w:val="32"/>
        </w:rPr>
      </w:pPr>
      <w:r w:rsidRPr="002C49F1">
        <w:rPr>
          <w:b/>
          <w:bCs/>
          <w:sz w:val="32"/>
          <w:szCs w:val="32"/>
        </w:rPr>
        <w:t>Instr function:</w:t>
      </w:r>
    </w:p>
    <w:p w14:paraId="329210F8" w14:textId="154BE8D2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instr(ename,’un’) from emp;</w:t>
      </w:r>
    </w:p>
    <w:p w14:paraId="1C2F82D4" w14:textId="425CA954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Returns starting position of string</w:t>
      </w:r>
    </w:p>
    <w:p w14:paraId="77D8DF04" w14:textId="0BF89C4C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3</w:t>
      </w:r>
    </w:p>
    <w:p w14:paraId="5B90C867" w14:textId="2B765563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4</w:t>
      </w:r>
    </w:p>
    <w:p w14:paraId="75B6796C" w14:textId="34F546E1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4</w:t>
      </w:r>
    </w:p>
    <w:p w14:paraId="40AD002D" w14:textId="72985B1C" w:rsidR="002C49F1" w:rsidRDefault="002C49F1" w:rsidP="002C49F1">
      <w:pPr>
        <w:spacing w:after="0"/>
        <w:rPr>
          <w:sz w:val="32"/>
          <w:szCs w:val="32"/>
        </w:rPr>
      </w:pPr>
      <w:r>
        <w:rPr>
          <w:sz w:val="32"/>
          <w:szCs w:val="32"/>
        </w:rPr>
        <w:t>10</w:t>
      </w:r>
    </w:p>
    <w:p w14:paraId="59EC3D7A" w14:textId="6BC82C11" w:rsidR="002C49F1" w:rsidRDefault="002C49F1" w:rsidP="002C49F1">
      <w:pPr>
        <w:spacing w:after="0"/>
        <w:rPr>
          <w:b/>
          <w:bCs/>
          <w:sz w:val="32"/>
          <w:szCs w:val="32"/>
        </w:rPr>
      </w:pPr>
      <w:r w:rsidRPr="002C49F1">
        <w:rPr>
          <w:b/>
          <w:bCs/>
          <w:sz w:val="32"/>
          <w:szCs w:val="32"/>
        </w:rPr>
        <w:t>If string is not found returns 0.</w:t>
      </w:r>
    </w:p>
    <w:p w14:paraId="794F7066" w14:textId="274A10C7" w:rsidR="002C49F1" w:rsidRDefault="002C49F1" w:rsidP="002C49F1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uses</w:t>
      </w:r>
    </w:p>
    <w:p w14:paraId="26ADC42F" w14:textId="3FFEAA31" w:rsidR="002C49F1" w:rsidRPr="002C49F1" w:rsidRDefault="002C49F1" w:rsidP="002C49F1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 w:rsidRPr="002C49F1">
        <w:rPr>
          <w:sz w:val="32"/>
          <w:szCs w:val="32"/>
        </w:rPr>
        <w:t>Used to check if one string exists in another string</w:t>
      </w:r>
    </w:p>
    <w:p w14:paraId="34FE6A6B" w14:textId="2065AAC1" w:rsidR="00255D34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EMP table</w:t>
      </w:r>
    </w:p>
    <w:p w14:paraId="775471C5" w14:textId="7BD6CE73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</w:t>
      </w:r>
    </w:p>
    <w:p w14:paraId="60A94418" w14:textId="712D358D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Anirudha</w:t>
      </w:r>
    </w:p>
    <w:p w14:paraId="7C15C7E3" w14:textId="25329256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Bhavesh</w:t>
      </w:r>
    </w:p>
    <w:p w14:paraId="2024AD15" w14:textId="0567EA5C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chaitanya</w:t>
      </w:r>
    </w:p>
    <w:p w14:paraId="54690A65" w14:textId="13905CCE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Dishi</w:t>
      </w:r>
    </w:p>
    <w:p w14:paraId="31E8D54E" w14:textId="2444FEEA" w:rsidR="00607482" w:rsidRDefault="00607482" w:rsidP="00255D34">
      <w:pPr>
        <w:spacing w:after="0"/>
        <w:rPr>
          <w:sz w:val="32"/>
          <w:szCs w:val="32"/>
        </w:rPr>
      </w:pPr>
    </w:p>
    <w:p w14:paraId="05F413B4" w14:textId="3358CF20" w:rsidR="00607482" w:rsidRDefault="00607482" w:rsidP="00255D34">
      <w:pPr>
        <w:spacing w:after="0"/>
        <w:rPr>
          <w:b/>
          <w:bCs/>
          <w:sz w:val="32"/>
          <w:szCs w:val="32"/>
        </w:rPr>
      </w:pPr>
      <w:r w:rsidRPr="00607482">
        <w:rPr>
          <w:b/>
          <w:bCs/>
          <w:sz w:val="32"/>
          <w:szCs w:val="32"/>
        </w:rPr>
        <w:t>Length function:</w:t>
      </w:r>
    </w:p>
    <w:p w14:paraId="710EC774" w14:textId="49F367C1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bhavesh (ename) from emp;</w:t>
      </w:r>
    </w:p>
    <w:p w14:paraId="19E039A6" w14:textId="6CF31BC4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8</w:t>
      </w:r>
    </w:p>
    <w:p w14:paraId="457D27E3" w14:textId="7E0AC80A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7</w:t>
      </w:r>
    </w:p>
    <w:p w14:paraId="7EA92223" w14:textId="54D34227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9</w:t>
      </w:r>
    </w:p>
    <w:p w14:paraId="479DAD21" w14:textId="4E3C48CE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5</w:t>
      </w:r>
    </w:p>
    <w:p w14:paraId="79C1DAAD" w14:textId="1CEF28DE" w:rsidR="00607482" w:rsidRDefault="00607482" w:rsidP="00255D34">
      <w:pPr>
        <w:spacing w:after="0"/>
        <w:rPr>
          <w:sz w:val="32"/>
          <w:szCs w:val="32"/>
        </w:rPr>
      </w:pPr>
    </w:p>
    <w:p w14:paraId="0CE90647" w14:textId="54DB8B86" w:rsidR="00607482" w:rsidRPr="00607482" w:rsidRDefault="00607482" w:rsidP="00255D34">
      <w:pPr>
        <w:spacing w:after="0"/>
        <w:rPr>
          <w:b/>
          <w:bCs/>
          <w:sz w:val="32"/>
          <w:szCs w:val="32"/>
        </w:rPr>
      </w:pPr>
      <w:r w:rsidRPr="00607482">
        <w:rPr>
          <w:b/>
          <w:bCs/>
          <w:sz w:val="32"/>
          <w:szCs w:val="32"/>
        </w:rPr>
        <w:t>Ascii function:</w:t>
      </w:r>
    </w:p>
    <w:p w14:paraId="05847C5C" w14:textId="2D09DC36" w:rsidR="00607482" w:rsidRP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ascii(ename) from emp;</w:t>
      </w:r>
    </w:p>
    <w:p w14:paraId="1BA57834" w14:textId="1206D70E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65</w:t>
      </w:r>
    </w:p>
    <w:p w14:paraId="2B74E4F1" w14:textId="2C9F4A51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66</w:t>
      </w:r>
    </w:p>
    <w:p w14:paraId="75F2D958" w14:textId="12DAD7C9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67</w:t>
      </w:r>
    </w:p>
    <w:p w14:paraId="7094F074" w14:textId="6E51D0DE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68</w:t>
      </w:r>
    </w:p>
    <w:p w14:paraId="53C6B8E7" w14:textId="09B05142" w:rsidR="00607482" w:rsidRDefault="00607482" w:rsidP="00255D34">
      <w:pPr>
        <w:spacing w:after="0"/>
        <w:rPr>
          <w:sz w:val="32"/>
          <w:szCs w:val="32"/>
        </w:rPr>
      </w:pPr>
    </w:p>
    <w:p w14:paraId="4C2A1490" w14:textId="3FDF7136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Return ascii value of first character in string</w:t>
      </w:r>
    </w:p>
    <w:p w14:paraId="7A06F65C" w14:textId="78262E24" w:rsidR="00607482" w:rsidRDefault="00607482" w:rsidP="00255D34">
      <w:pPr>
        <w:spacing w:after="0"/>
        <w:rPr>
          <w:sz w:val="32"/>
          <w:szCs w:val="32"/>
        </w:rPr>
      </w:pPr>
    </w:p>
    <w:p w14:paraId="6BC50BB1" w14:textId="0BF8AD6D" w:rsidR="00607482" w:rsidRDefault="00607482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ascii(substr(ename,2)) from emp;</w:t>
      </w:r>
    </w:p>
    <w:p w14:paraId="5E21D748" w14:textId="6A116103" w:rsidR="00931D91" w:rsidRDefault="00931D91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ascii(‘z’) from emp;</w:t>
      </w:r>
    </w:p>
    <w:p w14:paraId="37C39A30" w14:textId="65FF0511" w:rsidR="00931D91" w:rsidRDefault="00931D91" w:rsidP="00255D34">
      <w:pPr>
        <w:spacing w:after="0"/>
        <w:rPr>
          <w:sz w:val="32"/>
          <w:szCs w:val="32"/>
        </w:rPr>
      </w:pPr>
    </w:p>
    <w:p w14:paraId="03725105" w14:textId="5728871F" w:rsidR="00931D91" w:rsidRDefault="00931D91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122</w:t>
      </w:r>
    </w:p>
    <w:p w14:paraId="48D4A154" w14:textId="606E5050" w:rsidR="00931D91" w:rsidRDefault="00931D91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122</w:t>
      </w:r>
    </w:p>
    <w:p w14:paraId="030C0314" w14:textId="1F018D54" w:rsidR="00931D91" w:rsidRDefault="00931D91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122</w:t>
      </w:r>
    </w:p>
    <w:p w14:paraId="19979E1E" w14:textId="3A115E49" w:rsidR="00931D91" w:rsidRDefault="00931D91" w:rsidP="00255D34">
      <w:pPr>
        <w:spacing w:after="0"/>
        <w:rPr>
          <w:sz w:val="32"/>
          <w:szCs w:val="32"/>
        </w:rPr>
      </w:pPr>
      <w:r>
        <w:rPr>
          <w:sz w:val="32"/>
          <w:szCs w:val="32"/>
        </w:rPr>
        <w:t>122</w:t>
      </w:r>
    </w:p>
    <w:p w14:paraId="475AEAF7" w14:textId="05F4D469" w:rsidR="00931D91" w:rsidRDefault="00931D91" w:rsidP="00255D34">
      <w:pPr>
        <w:spacing w:after="0"/>
        <w:rPr>
          <w:sz w:val="32"/>
          <w:szCs w:val="32"/>
        </w:rPr>
      </w:pPr>
    </w:p>
    <w:p w14:paraId="45193ECC" w14:textId="4335C5A3" w:rsidR="00931D91" w:rsidRDefault="00931D91" w:rsidP="00931D91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>
        <w:rPr>
          <w:sz w:val="32"/>
          <w:szCs w:val="32"/>
        </w:rPr>
        <w:t xml:space="preserve">distinct </w:t>
      </w:r>
      <w:r>
        <w:rPr>
          <w:sz w:val="32"/>
          <w:szCs w:val="32"/>
        </w:rPr>
        <w:t>ascii(‘z’) from emp;</w:t>
      </w:r>
    </w:p>
    <w:p w14:paraId="1C8568FC" w14:textId="7C711B3F" w:rsidR="00931D91" w:rsidRDefault="00931D91" w:rsidP="00255D34">
      <w:pPr>
        <w:spacing w:after="0"/>
        <w:rPr>
          <w:sz w:val="32"/>
          <w:szCs w:val="32"/>
        </w:rPr>
      </w:pPr>
    </w:p>
    <w:p w14:paraId="1A2F493C" w14:textId="21096771" w:rsidR="00B7048B" w:rsidRDefault="00B7048B" w:rsidP="00255D34">
      <w:pPr>
        <w:spacing w:after="0"/>
        <w:rPr>
          <w:noProof/>
        </w:rPr>
      </w:pPr>
      <w:r w:rsidRPr="00B7048B">
        <w:rPr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47D6EC5E" wp14:editId="054B5D7B">
            <wp:simplePos x="0" y="0"/>
            <wp:positionH relativeFrom="column">
              <wp:posOffset>2892287</wp:posOffset>
            </wp:positionH>
            <wp:positionV relativeFrom="paragraph">
              <wp:posOffset>9939</wp:posOffset>
            </wp:positionV>
            <wp:extent cx="2573655" cy="139147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37" cy="1392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48B">
        <w:rPr>
          <w:sz w:val="32"/>
          <w:szCs w:val="32"/>
        </w:rPr>
        <w:drawing>
          <wp:inline distT="0" distB="0" distL="0" distR="0" wp14:anchorId="3C29AB26" wp14:editId="7895934A">
            <wp:extent cx="2306888" cy="31109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10731" cy="31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8B">
        <w:rPr>
          <w:noProof/>
        </w:rPr>
        <w:t xml:space="preserve"> </w:t>
      </w:r>
    </w:p>
    <w:p w14:paraId="00D22954" w14:textId="6CB46B91" w:rsidR="0081082E" w:rsidRDefault="0081082E" w:rsidP="00255D34">
      <w:pPr>
        <w:spacing w:after="0"/>
        <w:rPr>
          <w:noProof/>
        </w:rPr>
      </w:pPr>
    </w:p>
    <w:p w14:paraId="401FB1B7" w14:textId="77777777" w:rsidR="0081082E" w:rsidRDefault="0081082E" w:rsidP="00255D34">
      <w:pPr>
        <w:spacing w:after="0"/>
        <w:rPr>
          <w:noProof/>
        </w:rPr>
      </w:pPr>
    </w:p>
    <w:p w14:paraId="608F8831" w14:textId="1848E902" w:rsidR="0081082E" w:rsidRPr="0081082E" w:rsidRDefault="0081082E" w:rsidP="00255D34">
      <w:pPr>
        <w:spacing w:after="0"/>
        <w:rPr>
          <w:b/>
          <w:bCs/>
          <w:noProof/>
          <w:sz w:val="32"/>
          <w:szCs w:val="32"/>
        </w:rPr>
      </w:pPr>
      <w:r w:rsidRPr="0081082E">
        <w:rPr>
          <w:b/>
          <w:bCs/>
          <w:noProof/>
          <w:sz w:val="32"/>
          <w:szCs w:val="32"/>
        </w:rPr>
        <w:t>Use mysql;</w:t>
      </w:r>
    </w:p>
    <w:p w14:paraId="65EF1374" w14:textId="662E413E" w:rsidR="0081082E" w:rsidRPr="0081082E" w:rsidRDefault="0081082E" w:rsidP="0081082E">
      <w:pPr>
        <w:spacing w:after="0"/>
        <w:rPr>
          <w:b/>
          <w:bCs/>
          <w:sz w:val="32"/>
          <w:szCs w:val="32"/>
        </w:rPr>
      </w:pPr>
      <w:r w:rsidRPr="0081082E">
        <w:rPr>
          <w:b/>
          <w:bCs/>
          <w:sz w:val="32"/>
          <w:szCs w:val="32"/>
        </w:rPr>
        <w:t xml:space="preserve">Select distinct ascii(‘z’) from </w:t>
      </w:r>
      <w:r w:rsidRPr="0081082E">
        <w:rPr>
          <w:b/>
          <w:bCs/>
          <w:sz w:val="32"/>
          <w:szCs w:val="32"/>
        </w:rPr>
        <w:t>user</w:t>
      </w:r>
      <w:r w:rsidRPr="0081082E">
        <w:rPr>
          <w:b/>
          <w:bCs/>
          <w:sz w:val="32"/>
          <w:szCs w:val="32"/>
        </w:rPr>
        <w:t>;</w:t>
      </w:r>
    </w:p>
    <w:p w14:paraId="6F8F6F79" w14:textId="41BE1BD3" w:rsidR="0081082E" w:rsidRDefault="0081082E" w:rsidP="0081082E">
      <w:pPr>
        <w:spacing w:after="0"/>
        <w:rPr>
          <w:sz w:val="32"/>
          <w:szCs w:val="32"/>
        </w:rPr>
      </w:pPr>
      <w:r w:rsidRPr="0081082E">
        <w:rPr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4FBA73FA" wp14:editId="73255B09">
            <wp:simplePos x="0" y="0"/>
            <wp:positionH relativeFrom="column">
              <wp:posOffset>2802393</wp:posOffset>
            </wp:positionH>
            <wp:positionV relativeFrom="paragraph">
              <wp:posOffset>179594</wp:posOffset>
            </wp:positionV>
            <wp:extent cx="3299791" cy="1680262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91" cy="1680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8B2DA" w14:textId="5EE99320" w:rsidR="0081082E" w:rsidRDefault="0081082E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122</w:t>
      </w:r>
    </w:p>
    <w:p w14:paraId="008087A5" w14:textId="69AC2955" w:rsidR="0081082E" w:rsidRDefault="0081082E" w:rsidP="0081082E">
      <w:pPr>
        <w:spacing w:after="0"/>
        <w:rPr>
          <w:sz w:val="32"/>
          <w:szCs w:val="32"/>
        </w:rPr>
      </w:pPr>
    </w:p>
    <w:p w14:paraId="051CCDB5" w14:textId="0D26A0EA" w:rsidR="0081082E" w:rsidRDefault="0081082E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ascii(‘z’) from dual;</w:t>
      </w:r>
      <w:r w:rsidRPr="0081082E">
        <w:rPr>
          <w:noProof/>
        </w:rPr>
        <w:t xml:space="preserve"> </w:t>
      </w:r>
    </w:p>
    <w:p w14:paraId="38FA62BE" w14:textId="454492A3" w:rsidR="0081082E" w:rsidRDefault="0081082E" w:rsidP="0081082E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Dual is a system table</w:t>
      </w:r>
    </w:p>
    <w:p w14:paraId="72BA3FAB" w14:textId="7A893F76" w:rsidR="0081082E" w:rsidRDefault="0081082E" w:rsidP="0081082E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Dual is a dummy table</w:t>
      </w:r>
    </w:p>
    <w:p w14:paraId="7E549477" w14:textId="422198D4" w:rsidR="0081082E" w:rsidRDefault="0081082E" w:rsidP="0081082E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It contains only 1 row and </w:t>
      </w:r>
    </w:p>
    <w:p w14:paraId="1DF0C3FA" w14:textId="3458F4D5" w:rsidR="0081082E" w:rsidRDefault="0081082E" w:rsidP="0081082E">
      <w:pPr>
        <w:pStyle w:val="ListParagraph"/>
        <w:numPr>
          <w:ilvl w:val="0"/>
          <w:numId w:val="15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1 column</w:t>
      </w:r>
    </w:p>
    <w:p w14:paraId="53B56CAA" w14:textId="01178E06" w:rsidR="0081082E" w:rsidRDefault="0081082E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substr(‘New Mumbai’,1,3) from dual;</w:t>
      </w:r>
    </w:p>
    <w:p w14:paraId="7FB037E5" w14:textId="3939B78D" w:rsidR="0081082E" w:rsidRDefault="0081082E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3*12 from dual;</w:t>
      </w:r>
    </w:p>
    <w:p w14:paraId="76437F20" w14:textId="3EDA0156" w:rsidR="0081082E" w:rsidRDefault="0081082E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‘Welcome to CDAC Mumbai’ “MESSAGE” from dual;</w:t>
      </w:r>
    </w:p>
    <w:p w14:paraId="4C721C2E" w14:textId="729575B7" w:rsidR="0081082E" w:rsidRDefault="0081082E" w:rsidP="0081082E">
      <w:pPr>
        <w:spacing w:after="0"/>
        <w:rPr>
          <w:sz w:val="32"/>
          <w:szCs w:val="32"/>
        </w:rPr>
      </w:pPr>
    </w:p>
    <w:p w14:paraId="6AD1D9C0" w14:textId="1888F315" w:rsidR="009A1756" w:rsidRDefault="009A1756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char(65 using utf8) from dual;</w:t>
      </w:r>
    </w:p>
    <w:p w14:paraId="7247F92C" w14:textId="7B175ED7" w:rsidR="009A1756" w:rsidRDefault="009A1756" w:rsidP="0081082E">
      <w:pPr>
        <w:spacing w:after="0"/>
        <w:rPr>
          <w:sz w:val="32"/>
          <w:szCs w:val="32"/>
        </w:rPr>
      </w:pPr>
      <w:r>
        <w:rPr>
          <w:sz w:val="32"/>
          <w:szCs w:val="32"/>
        </w:rPr>
        <w:t>A</w:t>
      </w:r>
    </w:p>
    <w:p w14:paraId="4A9E5CBC" w14:textId="3858713D" w:rsidR="009A1756" w:rsidRDefault="009A1756" w:rsidP="0081082E">
      <w:pPr>
        <w:spacing w:after="0"/>
        <w:rPr>
          <w:sz w:val="32"/>
          <w:szCs w:val="32"/>
        </w:rPr>
      </w:pPr>
    </w:p>
    <w:p w14:paraId="33FCFBF1" w14:textId="0B82B770" w:rsidR="009A1756" w:rsidRDefault="009A1756" w:rsidP="009A1756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Where utf8 is the given character set for us English else default is binary character set</w:t>
      </w:r>
    </w:p>
    <w:p w14:paraId="35F35508" w14:textId="61A25411" w:rsidR="009A1756" w:rsidRPr="009A1756" w:rsidRDefault="009A1756" w:rsidP="009A1756">
      <w:pPr>
        <w:spacing w:after="0"/>
        <w:rPr>
          <w:b/>
          <w:bCs/>
          <w:sz w:val="32"/>
          <w:szCs w:val="32"/>
        </w:rPr>
      </w:pPr>
      <w:r w:rsidRPr="009A1756">
        <w:rPr>
          <w:b/>
          <w:bCs/>
          <w:sz w:val="32"/>
          <w:szCs w:val="32"/>
        </w:rPr>
        <w:lastRenderedPageBreak/>
        <w:t>Soundex function:</w:t>
      </w:r>
    </w:p>
    <w:p w14:paraId="62788568" w14:textId="1CA78D2D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Emp table</w:t>
      </w:r>
    </w:p>
    <w:p w14:paraId="62DFAF3E" w14:textId="03FCD47F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</w:t>
      </w:r>
    </w:p>
    <w:p w14:paraId="59A9FBF5" w14:textId="310F8DD1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Arun</w:t>
      </w:r>
    </w:p>
    <w:p w14:paraId="74E5A8E6" w14:textId="439ACAA4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Bhavesh</w:t>
      </w:r>
    </w:p>
    <w:p w14:paraId="7828E291" w14:textId="3D5F1871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Chaitanya</w:t>
      </w:r>
    </w:p>
    <w:p w14:paraId="5B43831D" w14:textId="30C3ECAD" w:rsidR="009A1756" w:rsidRDefault="009A1756" w:rsidP="009A1756">
      <w:pPr>
        <w:spacing w:after="0"/>
        <w:rPr>
          <w:sz w:val="32"/>
          <w:szCs w:val="32"/>
        </w:rPr>
      </w:pPr>
    </w:p>
    <w:p w14:paraId="675B6A08" w14:textId="2B7FEAC4" w:rsidR="009A1756" w:rsidRDefault="009A1756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emp where soundex(ename)= soundex(‘Aruun’);</w:t>
      </w:r>
    </w:p>
    <w:p w14:paraId="655E2BD4" w14:textId="68C460EB" w:rsidR="009A1756" w:rsidRDefault="009A1756" w:rsidP="009A1756">
      <w:pPr>
        <w:spacing w:after="0"/>
        <w:rPr>
          <w:sz w:val="32"/>
          <w:szCs w:val="32"/>
        </w:rPr>
      </w:pPr>
    </w:p>
    <w:p w14:paraId="50C70FB5" w14:textId="6314D3EE" w:rsidR="009A1756" w:rsidRDefault="00F82890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A , e, I, o ,u ,y remove the vowels from the string and compares</w:t>
      </w:r>
    </w:p>
    <w:p w14:paraId="3D0FEAB9" w14:textId="3113406E" w:rsidR="00F82890" w:rsidRDefault="00F82890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(work for simple names)</w:t>
      </w:r>
    </w:p>
    <w:p w14:paraId="4A9B962D" w14:textId="4DDD0A7F" w:rsidR="00F82890" w:rsidRDefault="00F82890" w:rsidP="009A1756">
      <w:pPr>
        <w:spacing w:after="0"/>
        <w:rPr>
          <w:sz w:val="32"/>
          <w:szCs w:val="32"/>
        </w:rPr>
      </w:pPr>
    </w:p>
    <w:p w14:paraId="33E89549" w14:textId="42A7DBA9" w:rsidR="00F82890" w:rsidRDefault="00705B3C" w:rsidP="009A1756">
      <w:pPr>
        <w:spacing w:after="0"/>
        <w:rPr>
          <w:b/>
          <w:bCs/>
          <w:sz w:val="32"/>
          <w:szCs w:val="32"/>
        </w:rPr>
      </w:pPr>
      <w:r w:rsidRPr="00705B3C">
        <w:rPr>
          <w:b/>
          <w:bCs/>
          <w:sz w:val="32"/>
          <w:szCs w:val="32"/>
        </w:rPr>
        <w:t>Number functions:</w:t>
      </w:r>
    </w:p>
    <w:p w14:paraId="3CA2B7BD" w14:textId="2CD3B1E4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Emp table</w:t>
      </w:r>
    </w:p>
    <w:p w14:paraId="505C4035" w14:textId="5944524B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Sal</w:t>
      </w:r>
    </w:p>
    <w:p w14:paraId="16F71EFC" w14:textId="17739EB7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1234.567</w:t>
      </w:r>
    </w:p>
    <w:p w14:paraId="499C88CE" w14:textId="2E9D66E4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1848.019</w:t>
      </w:r>
    </w:p>
    <w:p w14:paraId="67810434" w14:textId="1235F8D6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1375.618</w:t>
      </w:r>
    </w:p>
    <w:p w14:paraId="3B97E409" w14:textId="15284849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1752.156</w:t>
      </w:r>
    </w:p>
    <w:p w14:paraId="4569D25D" w14:textId="3C1D03B5" w:rsidR="00705B3C" w:rsidRDefault="00705B3C" w:rsidP="009A1756">
      <w:pPr>
        <w:spacing w:after="0"/>
        <w:rPr>
          <w:sz w:val="32"/>
          <w:szCs w:val="32"/>
        </w:rPr>
      </w:pPr>
    </w:p>
    <w:p w14:paraId="75F0112F" w14:textId="083B9EB3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In MySQL</w:t>
      </w:r>
    </w:p>
    <w:p w14:paraId="3D2323CC" w14:textId="7243ED53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Sal float</w:t>
      </w:r>
    </w:p>
    <w:p w14:paraId="32F4811D" w14:textId="690A0807" w:rsidR="00705B3C" w:rsidRDefault="00705B3C" w:rsidP="009A1756">
      <w:pPr>
        <w:spacing w:after="0"/>
        <w:rPr>
          <w:sz w:val="32"/>
          <w:szCs w:val="32"/>
        </w:rPr>
      </w:pPr>
    </w:p>
    <w:p w14:paraId="40E2F439" w14:textId="5DABFA43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In Oracle</w:t>
      </w:r>
    </w:p>
    <w:p w14:paraId="29ACB701" w14:textId="3F8D9B68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Sal number(7,3)</w:t>
      </w:r>
    </w:p>
    <w:p w14:paraId="368FAEBD" w14:textId="412F46DA" w:rsidR="00705B3C" w:rsidRDefault="00705B3C" w:rsidP="009A1756">
      <w:pPr>
        <w:spacing w:after="0"/>
        <w:rPr>
          <w:sz w:val="32"/>
          <w:szCs w:val="32"/>
        </w:rPr>
      </w:pPr>
    </w:p>
    <w:p w14:paraId="4DBDE9E4" w14:textId="7FAFF562" w:rsidR="00705B3C" w:rsidRPr="00705B3C" w:rsidRDefault="00705B3C" w:rsidP="009A1756">
      <w:pPr>
        <w:spacing w:after="0"/>
        <w:rPr>
          <w:b/>
          <w:bCs/>
          <w:sz w:val="32"/>
          <w:szCs w:val="32"/>
        </w:rPr>
      </w:pPr>
      <w:r w:rsidRPr="00705B3C">
        <w:rPr>
          <w:b/>
          <w:bCs/>
          <w:sz w:val="32"/>
          <w:szCs w:val="32"/>
        </w:rPr>
        <w:t>Round function:</w:t>
      </w:r>
    </w:p>
    <w:p w14:paraId="1C65A737" w14:textId="624855B1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round(sal) from emp;</w:t>
      </w:r>
    </w:p>
    <w:p w14:paraId="0C0C4C15" w14:textId="3954DBAD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1235</w:t>
      </w:r>
    </w:p>
    <w:p w14:paraId="077C3B51" w14:textId="164D29F4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</w:t>
      </w:r>
    </w:p>
    <w:p w14:paraId="294F3F4C" w14:textId="04786A17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1376</w:t>
      </w:r>
    </w:p>
    <w:p w14:paraId="1A8A99E6" w14:textId="6CB2EEFE" w:rsidR="00705B3C" w:rsidRDefault="00705B3C" w:rsidP="009A1756">
      <w:pPr>
        <w:spacing w:after="0"/>
        <w:rPr>
          <w:sz w:val="32"/>
          <w:szCs w:val="32"/>
        </w:rPr>
      </w:pPr>
      <w:r>
        <w:rPr>
          <w:sz w:val="32"/>
          <w:szCs w:val="32"/>
        </w:rPr>
        <w:t>1752</w:t>
      </w:r>
    </w:p>
    <w:p w14:paraId="278778D7" w14:textId="13339F9C" w:rsidR="00705B3C" w:rsidRDefault="00705B3C" w:rsidP="009A1756">
      <w:pPr>
        <w:spacing w:after="0"/>
        <w:rPr>
          <w:sz w:val="32"/>
          <w:szCs w:val="32"/>
        </w:rPr>
      </w:pPr>
    </w:p>
    <w:p w14:paraId="217590F9" w14:textId="0259F0F5" w:rsidR="00705B3C" w:rsidRDefault="00705B3C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Select round(sal</w:t>
      </w:r>
      <w:r>
        <w:rPr>
          <w:sz w:val="32"/>
          <w:szCs w:val="32"/>
        </w:rPr>
        <w:t>,1</w:t>
      </w:r>
      <w:r>
        <w:rPr>
          <w:sz w:val="32"/>
          <w:szCs w:val="32"/>
        </w:rPr>
        <w:t>) from emp;</w:t>
      </w:r>
    </w:p>
    <w:p w14:paraId="4F7DAB90" w14:textId="68434685" w:rsidR="00705B3C" w:rsidRDefault="00705B3C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t>1234.6</w:t>
      </w:r>
    </w:p>
    <w:p w14:paraId="77F5419E" w14:textId="5FEF0EFC" w:rsidR="00705B3C" w:rsidRDefault="00BE3795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</w:t>
      </w:r>
    </w:p>
    <w:p w14:paraId="711EC00C" w14:textId="63B86433" w:rsidR="00BE3795" w:rsidRDefault="00BE3795" w:rsidP="00705B3C">
      <w:pPr>
        <w:spacing w:after="0"/>
        <w:rPr>
          <w:sz w:val="32"/>
          <w:szCs w:val="32"/>
        </w:rPr>
      </w:pPr>
    </w:p>
    <w:p w14:paraId="08E62EC7" w14:textId="0755AE64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round(sal,</w:t>
      </w:r>
      <w:r>
        <w:rPr>
          <w:sz w:val="32"/>
          <w:szCs w:val="32"/>
        </w:rPr>
        <w:t>2</w:t>
      </w:r>
      <w:r>
        <w:rPr>
          <w:sz w:val="32"/>
          <w:szCs w:val="32"/>
        </w:rPr>
        <w:t>) from emp;</w:t>
      </w:r>
    </w:p>
    <w:p w14:paraId="33E8E6AC" w14:textId="7C0BC5FB" w:rsidR="00BE3795" w:rsidRDefault="00BE3795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t>1234.57</w:t>
      </w:r>
    </w:p>
    <w:p w14:paraId="6AB7362D" w14:textId="56E0EA79" w:rsidR="00BE3795" w:rsidRDefault="00BE3795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1848.02</w:t>
      </w:r>
    </w:p>
    <w:p w14:paraId="0D900A76" w14:textId="08B76B5A" w:rsidR="00BE3795" w:rsidRDefault="00BE3795" w:rsidP="00705B3C">
      <w:pPr>
        <w:spacing w:after="0"/>
        <w:rPr>
          <w:sz w:val="32"/>
          <w:szCs w:val="32"/>
        </w:rPr>
      </w:pPr>
      <w:r>
        <w:rPr>
          <w:sz w:val="32"/>
          <w:szCs w:val="32"/>
        </w:rPr>
        <w:t>Etc.</w:t>
      </w:r>
    </w:p>
    <w:p w14:paraId="7F9E0CEB" w14:textId="6D62A089" w:rsidR="00BE3795" w:rsidRDefault="00BE3795" w:rsidP="00705B3C">
      <w:pPr>
        <w:spacing w:after="0"/>
        <w:rPr>
          <w:sz w:val="32"/>
          <w:szCs w:val="32"/>
        </w:rPr>
      </w:pPr>
    </w:p>
    <w:p w14:paraId="7E708173" w14:textId="66F34DC8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round(sal,</w:t>
      </w:r>
      <w:r>
        <w:rPr>
          <w:sz w:val="32"/>
          <w:szCs w:val="32"/>
        </w:rPr>
        <w:t>-2</w:t>
      </w:r>
      <w:r>
        <w:rPr>
          <w:sz w:val="32"/>
          <w:szCs w:val="32"/>
        </w:rPr>
        <w:t>) from emp;</w:t>
      </w:r>
    </w:p>
    <w:p w14:paraId="1EFBEBA4" w14:textId="5898BC71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1200</w:t>
      </w:r>
    </w:p>
    <w:p w14:paraId="768219FB" w14:textId="62218C04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1800</w:t>
      </w:r>
    </w:p>
    <w:p w14:paraId="3C055BF5" w14:textId="36E3040C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1400</w:t>
      </w:r>
    </w:p>
    <w:p w14:paraId="3E1F1421" w14:textId="6A3F1272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1800</w:t>
      </w:r>
    </w:p>
    <w:p w14:paraId="0F6E90AD" w14:textId="24A58786" w:rsidR="00BE3795" w:rsidRDefault="00BE3795" w:rsidP="00BE3795">
      <w:pPr>
        <w:spacing w:after="0"/>
        <w:rPr>
          <w:sz w:val="32"/>
          <w:szCs w:val="32"/>
        </w:rPr>
      </w:pPr>
    </w:p>
    <w:p w14:paraId="0764762C" w14:textId="4D93D720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round(sal,-</w:t>
      </w:r>
      <w:r>
        <w:rPr>
          <w:sz w:val="32"/>
          <w:szCs w:val="32"/>
        </w:rPr>
        <w:t>3</w:t>
      </w:r>
      <w:r>
        <w:rPr>
          <w:sz w:val="32"/>
          <w:szCs w:val="32"/>
        </w:rPr>
        <w:t>) from emp;</w:t>
      </w:r>
    </w:p>
    <w:p w14:paraId="34162E8E" w14:textId="077DFF47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</w:t>
      </w:r>
      <w:r>
        <w:rPr>
          <w:sz w:val="32"/>
          <w:szCs w:val="32"/>
        </w:rPr>
        <w:t>0</w:t>
      </w:r>
      <w:r>
        <w:rPr>
          <w:sz w:val="32"/>
          <w:szCs w:val="32"/>
        </w:rPr>
        <w:t>00</w:t>
      </w:r>
    </w:p>
    <w:p w14:paraId="5204DCBE" w14:textId="24C8F2A8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20</w:t>
      </w:r>
      <w:r>
        <w:rPr>
          <w:sz w:val="32"/>
          <w:szCs w:val="32"/>
        </w:rPr>
        <w:t>00</w:t>
      </w:r>
    </w:p>
    <w:p w14:paraId="1F955917" w14:textId="78A69739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</w:t>
      </w:r>
      <w:r>
        <w:rPr>
          <w:sz w:val="32"/>
          <w:szCs w:val="32"/>
        </w:rPr>
        <w:t>0</w:t>
      </w:r>
      <w:r>
        <w:rPr>
          <w:sz w:val="32"/>
          <w:szCs w:val="32"/>
        </w:rPr>
        <w:t>00</w:t>
      </w:r>
    </w:p>
    <w:p w14:paraId="2A046709" w14:textId="327E6C7A" w:rsidR="00BE3795" w:rsidRDefault="00BE3795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2000</w:t>
      </w:r>
    </w:p>
    <w:p w14:paraId="371464D4" w14:textId="246CF10F" w:rsidR="00F367FA" w:rsidRDefault="00F367FA" w:rsidP="00BE3795">
      <w:pPr>
        <w:spacing w:after="0"/>
        <w:rPr>
          <w:sz w:val="32"/>
          <w:szCs w:val="32"/>
        </w:rPr>
      </w:pPr>
    </w:p>
    <w:p w14:paraId="02689057" w14:textId="15C16369" w:rsidR="00F367FA" w:rsidRDefault="00F367FA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In MySQL</w:t>
      </w:r>
    </w:p>
    <w:p w14:paraId="370F6BA4" w14:textId="57AC724A" w:rsidR="00F367FA" w:rsidRDefault="00F367FA" w:rsidP="00BE3795">
      <w:pPr>
        <w:spacing w:after="0"/>
        <w:rPr>
          <w:sz w:val="32"/>
          <w:szCs w:val="32"/>
        </w:rPr>
      </w:pPr>
    </w:p>
    <w:p w14:paraId="0DA96D4F" w14:textId="77DDB9F8" w:rsidR="00F367FA" w:rsidRPr="00AA2A07" w:rsidRDefault="00F367FA" w:rsidP="00BE3795">
      <w:pPr>
        <w:spacing w:after="0"/>
        <w:rPr>
          <w:b/>
          <w:bCs/>
          <w:sz w:val="32"/>
          <w:szCs w:val="32"/>
        </w:rPr>
      </w:pPr>
      <w:r w:rsidRPr="00AA2A07">
        <w:rPr>
          <w:b/>
          <w:bCs/>
          <w:sz w:val="32"/>
          <w:szCs w:val="32"/>
        </w:rPr>
        <w:t>Truncate function:</w:t>
      </w:r>
    </w:p>
    <w:p w14:paraId="10346452" w14:textId="512C36BF" w:rsidR="00F367FA" w:rsidRDefault="00F367FA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Selelct truncate(sal,0)</w:t>
      </w:r>
      <w:r w:rsidR="00AA2A07">
        <w:rPr>
          <w:sz w:val="32"/>
          <w:szCs w:val="32"/>
        </w:rPr>
        <w:t xml:space="preserve"> from emp;</w:t>
      </w:r>
    </w:p>
    <w:p w14:paraId="283D23F7" w14:textId="4FFD5B36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Removes the decimal</w:t>
      </w:r>
    </w:p>
    <w:p w14:paraId="38F9ECD4" w14:textId="4086D017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1234</w:t>
      </w:r>
    </w:p>
    <w:p w14:paraId="0EE9E989" w14:textId="1CA80CB8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</w:t>
      </w:r>
    </w:p>
    <w:p w14:paraId="75FCA47D" w14:textId="6A56C14C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1375</w:t>
      </w:r>
    </w:p>
    <w:p w14:paraId="1D426E4F" w14:textId="4D3B67AD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1752</w:t>
      </w:r>
    </w:p>
    <w:p w14:paraId="7B053667" w14:textId="45A0FF42" w:rsidR="00AA2A07" w:rsidRDefault="00AA2A07" w:rsidP="00BE3795">
      <w:pPr>
        <w:spacing w:after="0"/>
        <w:rPr>
          <w:sz w:val="32"/>
          <w:szCs w:val="32"/>
        </w:rPr>
      </w:pPr>
    </w:p>
    <w:p w14:paraId="4C6D5C3F" w14:textId="720B3E32" w:rsidR="00AA2A07" w:rsidRDefault="00AA2A07" w:rsidP="00BE3795">
      <w:pPr>
        <w:spacing w:after="0"/>
        <w:rPr>
          <w:sz w:val="32"/>
          <w:szCs w:val="32"/>
        </w:rPr>
      </w:pPr>
      <w:r>
        <w:rPr>
          <w:sz w:val="32"/>
          <w:szCs w:val="32"/>
        </w:rPr>
        <w:t>Uses</w:t>
      </w:r>
    </w:p>
    <w:p w14:paraId="306D24E5" w14:textId="538049A5" w:rsidR="00AA2A07" w:rsidRDefault="00AA2A07" w:rsidP="00AA2A07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Date calculations and time calculations</w:t>
      </w:r>
    </w:p>
    <w:p w14:paraId="4BE1F88E" w14:textId="26E30A7A" w:rsid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lastRenderedPageBreak/>
        <w:t>Selelct truncate(sal,</w:t>
      </w:r>
      <w:r>
        <w:rPr>
          <w:sz w:val="32"/>
          <w:szCs w:val="32"/>
        </w:rPr>
        <w:t>1</w:t>
      </w:r>
      <w:r w:rsidRPr="00AA2A07">
        <w:rPr>
          <w:sz w:val="32"/>
          <w:szCs w:val="32"/>
        </w:rPr>
        <w:t>) from emp;</w:t>
      </w:r>
    </w:p>
    <w:p w14:paraId="6F15C26F" w14:textId="77777777" w:rsidR="00AA2A07" w:rsidRPr="00AA2A07" w:rsidRDefault="00AA2A07" w:rsidP="00AA2A07">
      <w:pPr>
        <w:spacing w:after="0"/>
        <w:rPr>
          <w:sz w:val="32"/>
          <w:szCs w:val="32"/>
        </w:rPr>
      </w:pPr>
    </w:p>
    <w:p w14:paraId="799C08DE" w14:textId="5DC5640B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1234</w:t>
      </w:r>
      <w:r>
        <w:rPr>
          <w:sz w:val="32"/>
          <w:szCs w:val="32"/>
        </w:rPr>
        <w:t>.5</w:t>
      </w:r>
    </w:p>
    <w:p w14:paraId="720D280D" w14:textId="77777777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1848</w:t>
      </w:r>
    </w:p>
    <w:p w14:paraId="7DC68137" w14:textId="0D9344FC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1375</w:t>
      </w:r>
      <w:r>
        <w:rPr>
          <w:sz w:val="32"/>
          <w:szCs w:val="32"/>
        </w:rPr>
        <w:t>.6</w:t>
      </w:r>
    </w:p>
    <w:p w14:paraId="43581CFB" w14:textId="6E1DE9DE" w:rsid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1752</w:t>
      </w:r>
      <w:r>
        <w:rPr>
          <w:sz w:val="32"/>
          <w:szCs w:val="32"/>
        </w:rPr>
        <w:t>.1</w:t>
      </w:r>
    </w:p>
    <w:p w14:paraId="0CA1CA9C" w14:textId="35E677F2" w:rsidR="00AA2A07" w:rsidRDefault="00AA2A07" w:rsidP="00AA2A07">
      <w:pPr>
        <w:spacing w:after="0"/>
        <w:rPr>
          <w:sz w:val="32"/>
          <w:szCs w:val="32"/>
        </w:rPr>
      </w:pPr>
    </w:p>
    <w:p w14:paraId="07F54C17" w14:textId="6B3903D8" w:rsid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Selelct truncate(sal,</w:t>
      </w:r>
      <w:r>
        <w:rPr>
          <w:sz w:val="32"/>
          <w:szCs w:val="32"/>
        </w:rPr>
        <w:t>2</w:t>
      </w:r>
      <w:r w:rsidRPr="00AA2A07">
        <w:rPr>
          <w:sz w:val="32"/>
          <w:szCs w:val="32"/>
        </w:rPr>
        <w:t>) from emp;</w:t>
      </w:r>
    </w:p>
    <w:p w14:paraId="05555B4D" w14:textId="77777777" w:rsidR="00AA2A07" w:rsidRPr="00AA2A07" w:rsidRDefault="00AA2A07" w:rsidP="00AA2A07">
      <w:pPr>
        <w:spacing w:after="0"/>
        <w:rPr>
          <w:sz w:val="32"/>
          <w:szCs w:val="32"/>
        </w:rPr>
      </w:pPr>
    </w:p>
    <w:p w14:paraId="61D83E93" w14:textId="37B02A92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1234</w:t>
      </w:r>
      <w:r>
        <w:rPr>
          <w:sz w:val="32"/>
          <w:szCs w:val="32"/>
        </w:rPr>
        <w:t>.5</w:t>
      </w:r>
      <w:r>
        <w:rPr>
          <w:sz w:val="32"/>
          <w:szCs w:val="32"/>
        </w:rPr>
        <w:t>6</w:t>
      </w:r>
    </w:p>
    <w:p w14:paraId="3FE583F0" w14:textId="05F6CF10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1848</w:t>
      </w:r>
      <w:r>
        <w:rPr>
          <w:sz w:val="32"/>
          <w:szCs w:val="32"/>
        </w:rPr>
        <w:t>.01</w:t>
      </w:r>
    </w:p>
    <w:p w14:paraId="630375A9" w14:textId="687257E6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1375</w:t>
      </w:r>
      <w:r>
        <w:rPr>
          <w:sz w:val="32"/>
          <w:szCs w:val="32"/>
        </w:rPr>
        <w:t>.6</w:t>
      </w:r>
      <w:r>
        <w:rPr>
          <w:sz w:val="32"/>
          <w:szCs w:val="32"/>
        </w:rPr>
        <w:t>1</w:t>
      </w:r>
    </w:p>
    <w:p w14:paraId="16C5CEAE" w14:textId="4A4451A0" w:rsid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1752</w:t>
      </w:r>
      <w:r>
        <w:rPr>
          <w:sz w:val="32"/>
          <w:szCs w:val="32"/>
        </w:rPr>
        <w:t>.1</w:t>
      </w:r>
      <w:r>
        <w:rPr>
          <w:sz w:val="32"/>
          <w:szCs w:val="32"/>
        </w:rPr>
        <w:t>5</w:t>
      </w:r>
    </w:p>
    <w:p w14:paraId="39FC527F" w14:textId="1FF5B724" w:rsidR="00AA2A07" w:rsidRDefault="00AA2A07" w:rsidP="00AA2A07">
      <w:pPr>
        <w:spacing w:after="0"/>
        <w:rPr>
          <w:sz w:val="32"/>
          <w:szCs w:val="32"/>
        </w:rPr>
      </w:pPr>
    </w:p>
    <w:p w14:paraId="2E31C7E0" w14:textId="369C46C1" w:rsid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Selelct truncate(sal,</w:t>
      </w:r>
      <w:r>
        <w:rPr>
          <w:sz w:val="32"/>
          <w:szCs w:val="32"/>
        </w:rPr>
        <w:t>-</w:t>
      </w:r>
      <w:r>
        <w:rPr>
          <w:sz w:val="32"/>
          <w:szCs w:val="32"/>
        </w:rPr>
        <w:t>2</w:t>
      </w:r>
      <w:r w:rsidRPr="00AA2A07">
        <w:rPr>
          <w:sz w:val="32"/>
          <w:szCs w:val="32"/>
        </w:rPr>
        <w:t>) from emp;</w:t>
      </w:r>
    </w:p>
    <w:p w14:paraId="24533348" w14:textId="77777777" w:rsidR="00AA2A07" w:rsidRPr="00AA2A07" w:rsidRDefault="00AA2A07" w:rsidP="00AA2A07">
      <w:pPr>
        <w:spacing w:after="0"/>
        <w:rPr>
          <w:sz w:val="32"/>
          <w:szCs w:val="32"/>
        </w:rPr>
      </w:pPr>
    </w:p>
    <w:p w14:paraId="57F4A5C7" w14:textId="43681C80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12</w:t>
      </w:r>
      <w:r>
        <w:rPr>
          <w:sz w:val="32"/>
          <w:szCs w:val="32"/>
        </w:rPr>
        <w:t>00</w:t>
      </w:r>
    </w:p>
    <w:p w14:paraId="5F88B482" w14:textId="714A6379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18</w:t>
      </w:r>
      <w:r>
        <w:rPr>
          <w:sz w:val="32"/>
          <w:szCs w:val="32"/>
        </w:rPr>
        <w:t>00</w:t>
      </w:r>
    </w:p>
    <w:p w14:paraId="1A81CAAD" w14:textId="73C03B70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13</w:t>
      </w:r>
      <w:r>
        <w:rPr>
          <w:sz w:val="32"/>
          <w:szCs w:val="32"/>
        </w:rPr>
        <w:t>00</w:t>
      </w:r>
    </w:p>
    <w:p w14:paraId="00491476" w14:textId="0B7A3B13" w:rsidR="00AA2A07" w:rsidRPr="00AA2A07" w:rsidRDefault="00AA2A07" w:rsidP="00AA2A07">
      <w:pPr>
        <w:spacing w:after="0"/>
        <w:rPr>
          <w:sz w:val="32"/>
          <w:szCs w:val="32"/>
        </w:rPr>
      </w:pPr>
      <w:r w:rsidRPr="00AA2A07">
        <w:rPr>
          <w:sz w:val="32"/>
          <w:szCs w:val="32"/>
        </w:rPr>
        <w:t>17</w:t>
      </w:r>
      <w:r>
        <w:rPr>
          <w:sz w:val="32"/>
          <w:szCs w:val="32"/>
        </w:rPr>
        <w:t>00</w:t>
      </w:r>
    </w:p>
    <w:p w14:paraId="307FB439" w14:textId="5DBFA585" w:rsidR="00AA2A07" w:rsidRDefault="00AA2A07" w:rsidP="00AA2A07">
      <w:pPr>
        <w:spacing w:after="0"/>
        <w:rPr>
          <w:sz w:val="32"/>
          <w:szCs w:val="32"/>
        </w:rPr>
      </w:pPr>
    </w:p>
    <w:p w14:paraId="1C3DB4E3" w14:textId="73E6EA9D" w:rsidR="008A4164" w:rsidRDefault="008A4164" w:rsidP="00AA2A07">
      <w:pPr>
        <w:spacing w:after="0"/>
        <w:rPr>
          <w:sz w:val="32"/>
          <w:szCs w:val="32"/>
        </w:rPr>
      </w:pPr>
      <w:r>
        <w:rPr>
          <w:sz w:val="32"/>
          <w:szCs w:val="32"/>
        </w:rPr>
        <w:t>In oracle:-</w:t>
      </w:r>
    </w:p>
    <w:p w14:paraId="7CC3863D" w14:textId="31CD37F1" w:rsidR="008A4164" w:rsidRDefault="008A4164" w:rsidP="00AA2A07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trunc(sal) from emp;</w:t>
      </w:r>
    </w:p>
    <w:p w14:paraId="63B84A1B" w14:textId="28D5E621" w:rsidR="008A4164" w:rsidRPr="00AA2A07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trunc(sal</w:t>
      </w:r>
      <w:r>
        <w:rPr>
          <w:sz w:val="32"/>
          <w:szCs w:val="32"/>
        </w:rPr>
        <w:t>,1</w:t>
      </w:r>
      <w:r>
        <w:rPr>
          <w:sz w:val="32"/>
          <w:szCs w:val="32"/>
        </w:rPr>
        <w:t>) from emp;</w:t>
      </w:r>
    </w:p>
    <w:p w14:paraId="16C1A6AF" w14:textId="6E05F563" w:rsidR="008A4164" w:rsidRPr="00AA2A07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trunc(sal</w:t>
      </w:r>
      <w:r>
        <w:rPr>
          <w:sz w:val="32"/>
          <w:szCs w:val="32"/>
        </w:rPr>
        <w:t>,2</w:t>
      </w:r>
      <w:r>
        <w:rPr>
          <w:sz w:val="32"/>
          <w:szCs w:val="32"/>
        </w:rPr>
        <w:t>) from emp;</w:t>
      </w:r>
    </w:p>
    <w:p w14:paraId="30EA4B25" w14:textId="543D34FF" w:rsidR="008A4164" w:rsidRPr="00AA2A07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trunc(sal</w:t>
      </w:r>
      <w:r>
        <w:rPr>
          <w:sz w:val="32"/>
          <w:szCs w:val="32"/>
        </w:rPr>
        <w:t>,-2</w:t>
      </w:r>
      <w:r>
        <w:rPr>
          <w:sz w:val="32"/>
          <w:szCs w:val="32"/>
        </w:rPr>
        <w:t>) from emp;</w:t>
      </w:r>
    </w:p>
    <w:p w14:paraId="02C33B2C" w14:textId="77777777" w:rsidR="008A4164" w:rsidRPr="00AA2A07" w:rsidRDefault="008A4164" w:rsidP="00AA2A07">
      <w:pPr>
        <w:spacing w:after="0"/>
        <w:rPr>
          <w:sz w:val="32"/>
          <w:szCs w:val="32"/>
        </w:rPr>
      </w:pPr>
    </w:p>
    <w:p w14:paraId="65945E5F" w14:textId="77777777" w:rsidR="00AA2A07" w:rsidRPr="00AA2A07" w:rsidRDefault="00AA2A07" w:rsidP="00AA2A07">
      <w:pPr>
        <w:spacing w:after="0"/>
        <w:rPr>
          <w:sz w:val="32"/>
          <w:szCs w:val="32"/>
        </w:rPr>
      </w:pPr>
    </w:p>
    <w:p w14:paraId="7B9630FB" w14:textId="4B9F87FE" w:rsidR="00AA2A07" w:rsidRPr="008A4164" w:rsidRDefault="008A4164" w:rsidP="008A4164">
      <w:pPr>
        <w:spacing w:after="0"/>
        <w:rPr>
          <w:b/>
          <w:bCs/>
          <w:sz w:val="32"/>
          <w:szCs w:val="32"/>
        </w:rPr>
      </w:pPr>
      <w:r w:rsidRPr="008A4164">
        <w:rPr>
          <w:b/>
          <w:bCs/>
          <w:sz w:val="32"/>
          <w:szCs w:val="32"/>
        </w:rPr>
        <w:t>Ceil function :</w:t>
      </w:r>
    </w:p>
    <w:p w14:paraId="42310BAB" w14:textId="11797EDB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ceil(sal) from emp;</w:t>
      </w:r>
    </w:p>
    <w:p w14:paraId="7D0448DC" w14:textId="5545D629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If there is any value at all in the decimal then it will add 1 to the whole number</w:t>
      </w:r>
    </w:p>
    <w:p w14:paraId="7335D2D6" w14:textId="72E643D1" w:rsidR="008A4164" w:rsidRDefault="008A4164" w:rsidP="008A4164">
      <w:pPr>
        <w:spacing w:after="0"/>
        <w:rPr>
          <w:sz w:val="32"/>
          <w:szCs w:val="32"/>
        </w:rPr>
      </w:pPr>
    </w:p>
    <w:p w14:paraId="06C48E4F" w14:textId="2AB0EB4A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1235</w:t>
      </w:r>
    </w:p>
    <w:p w14:paraId="603F51F8" w14:textId="0984E083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1849</w:t>
      </w:r>
    </w:p>
    <w:p w14:paraId="49A5B5E4" w14:textId="3BAFF1B7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1376</w:t>
      </w:r>
    </w:p>
    <w:p w14:paraId="67D8C8AD" w14:textId="75850095" w:rsidR="008A4164" w:rsidRDefault="008A4164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1753</w:t>
      </w:r>
    </w:p>
    <w:p w14:paraId="0A745B14" w14:textId="654319A9" w:rsidR="00D41EE9" w:rsidRDefault="00D41EE9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Uses</w:t>
      </w:r>
    </w:p>
    <w:p w14:paraId="4F8F30F8" w14:textId="6A1C03C9" w:rsidR="00D41EE9" w:rsidRDefault="00D41EE9" w:rsidP="00D41EE9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Bill payments</w:t>
      </w:r>
    </w:p>
    <w:p w14:paraId="4FCA170D" w14:textId="7E51CBEC" w:rsidR="00D41EE9" w:rsidRDefault="00D41EE9" w:rsidP="00D41EE9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Interest calculation</w:t>
      </w:r>
    </w:p>
    <w:p w14:paraId="23092448" w14:textId="4C2724A1" w:rsidR="00D41EE9" w:rsidRDefault="00D41EE9" w:rsidP="00D41EE9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EMI payments</w:t>
      </w:r>
    </w:p>
    <w:p w14:paraId="14B50650" w14:textId="1352D894" w:rsidR="00D41EE9" w:rsidRDefault="00D41EE9" w:rsidP="00D41EE9">
      <w:pPr>
        <w:pStyle w:val="ListParagraph"/>
        <w:numPr>
          <w:ilvl w:val="0"/>
          <w:numId w:val="16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Etc</w:t>
      </w:r>
    </w:p>
    <w:p w14:paraId="57277C49" w14:textId="3D0F9A76" w:rsidR="00D41EE9" w:rsidRDefault="00D41EE9" w:rsidP="00D41EE9">
      <w:pPr>
        <w:spacing w:after="0"/>
        <w:rPr>
          <w:sz w:val="32"/>
          <w:szCs w:val="32"/>
        </w:rPr>
      </w:pPr>
    </w:p>
    <w:p w14:paraId="1AA57F21" w14:textId="7D76160A" w:rsidR="00D41EE9" w:rsidRPr="00D41EE9" w:rsidRDefault="00D41EE9" w:rsidP="00D41EE9">
      <w:pPr>
        <w:spacing w:after="0"/>
        <w:rPr>
          <w:b/>
          <w:bCs/>
          <w:sz w:val="32"/>
          <w:szCs w:val="32"/>
        </w:rPr>
      </w:pPr>
      <w:r w:rsidRPr="00D41EE9">
        <w:rPr>
          <w:b/>
          <w:bCs/>
          <w:sz w:val="32"/>
          <w:szCs w:val="32"/>
        </w:rPr>
        <w:t>Floor function:</w:t>
      </w:r>
    </w:p>
    <w:p w14:paraId="36386F26" w14:textId="3926E7DC" w:rsidR="00D41EE9" w:rsidRDefault="00D41EE9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floor (sal) from emp;</w:t>
      </w:r>
    </w:p>
    <w:p w14:paraId="2499A443" w14:textId="7B39731F" w:rsidR="00D41EE9" w:rsidRDefault="00D41EE9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1234</w:t>
      </w:r>
    </w:p>
    <w:p w14:paraId="660274C7" w14:textId="76BC7486" w:rsidR="00D41EE9" w:rsidRDefault="00D41EE9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1848</w:t>
      </w:r>
    </w:p>
    <w:p w14:paraId="36CF26D3" w14:textId="39924885" w:rsidR="00D41EE9" w:rsidRDefault="00D41EE9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1375</w:t>
      </w:r>
    </w:p>
    <w:p w14:paraId="3BF4D6E8" w14:textId="0781959B" w:rsidR="00D41EE9" w:rsidRDefault="00D41EE9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1753</w:t>
      </w:r>
    </w:p>
    <w:p w14:paraId="11550BB7" w14:textId="06AF2BFF" w:rsidR="00D41EE9" w:rsidRDefault="00D41EE9" w:rsidP="00D41EE9">
      <w:pPr>
        <w:spacing w:after="0"/>
        <w:rPr>
          <w:sz w:val="32"/>
          <w:szCs w:val="32"/>
        </w:rPr>
      </w:pPr>
    </w:p>
    <w:p w14:paraId="0937982D" w14:textId="1930CEB7" w:rsidR="00D41EE9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truncate(3.6,0), floor(3.6), truncate(-3.6,0), floor(-3.6) from dual;                         3                3                         -3                    -4</w:t>
      </w:r>
    </w:p>
    <w:p w14:paraId="0076FD14" w14:textId="6FD79D63" w:rsidR="00772D02" w:rsidRDefault="00772D02" w:rsidP="00D41EE9">
      <w:pPr>
        <w:spacing w:after="0"/>
        <w:rPr>
          <w:sz w:val="32"/>
          <w:szCs w:val="32"/>
        </w:rPr>
      </w:pPr>
    </w:p>
    <w:p w14:paraId="0AEABEB3" w14:textId="6807AFFB" w:rsidR="00772D02" w:rsidRPr="00772D02" w:rsidRDefault="00772D02" w:rsidP="00D41EE9">
      <w:pPr>
        <w:spacing w:after="0"/>
        <w:rPr>
          <w:b/>
          <w:bCs/>
          <w:sz w:val="32"/>
          <w:szCs w:val="32"/>
        </w:rPr>
      </w:pPr>
      <w:r w:rsidRPr="00772D02">
        <w:rPr>
          <w:b/>
          <w:bCs/>
          <w:sz w:val="32"/>
          <w:szCs w:val="32"/>
        </w:rPr>
        <w:t>Sign function:</w:t>
      </w:r>
    </w:p>
    <w:p w14:paraId="3DBDD6DA" w14:textId="09F71770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sign(-15) from dual;</w:t>
      </w:r>
    </w:p>
    <w:p w14:paraId="674AE2B3" w14:textId="1E427EA6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-1</w:t>
      </w:r>
    </w:p>
    <w:p w14:paraId="78016CCF" w14:textId="69B83E7A" w:rsidR="00772D02" w:rsidRDefault="00772D02" w:rsidP="00D41EE9">
      <w:pPr>
        <w:spacing w:after="0"/>
        <w:rPr>
          <w:sz w:val="32"/>
          <w:szCs w:val="32"/>
        </w:rPr>
      </w:pPr>
    </w:p>
    <w:p w14:paraId="5C41C322" w14:textId="04EA0B0D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If number is negative returns -1</w:t>
      </w:r>
    </w:p>
    <w:p w14:paraId="21B6A9D6" w14:textId="3C57C21A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If number is positive returns 1</w:t>
      </w:r>
    </w:p>
    <w:p w14:paraId="0DBE46A0" w14:textId="6351CDAD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If number is zero returns 0</w:t>
      </w:r>
    </w:p>
    <w:p w14:paraId="544C5A96" w14:textId="103C062F" w:rsidR="00772D02" w:rsidRDefault="00772D02" w:rsidP="00D41EE9">
      <w:pPr>
        <w:spacing w:after="0"/>
        <w:rPr>
          <w:sz w:val="32"/>
          <w:szCs w:val="32"/>
        </w:rPr>
      </w:pPr>
    </w:p>
    <w:p w14:paraId="69C5FCCF" w14:textId="1BFF5DE4" w:rsidR="00772D02" w:rsidRDefault="00772D02" w:rsidP="00D41EE9">
      <w:pPr>
        <w:spacing w:after="0"/>
        <w:rPr>
          <w:sz w:val="32"/>
          <w:szCs w:val="32"/>
        </w:rPr>
      </w:pPr>
      <w:r>
        <w:rPr>
          <w:sz w:val="32"/>
          <w:szCs w:val="32"/>
        </w:rPr>
        <w:t>Uses:</w:t>
      </w:r>
    </w:p>
    <w:p w14:paraId="2EC1B41E" w14:textId="022E128C" w:rsidR="00772D02" w:rsidRDefault="00772D02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Check if number is +ve or -ve</w:t>
      </w:r>
    </w:p>
    <w:p w14:paraId="3C8A25C1" w14:textId="19BAEF4E" w:rsidR="00772D02" w:rsidRDefault="00772D02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Temperature</w:t>
      </w:r>
    </w:p>
    <w:p w14:paraId="6DB23438" w14:textId="7EE3069D" w:rsidR="00772D02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Sensex</w:t>
      </w:r>
    </w:p>
    <w:p w14:paraId="7CC27C89" w14:textId="3503F3E0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Voltage</w:t>
      </w:r>
    </w:p>
    <w:p w14:paraId="5DDB7169" w14:textId="640436B6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Blood group</w:t>
      </w:r>
    </w:p>
    <w:p w14:paraId="10B3DB55" w14:textId="253C9517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Medical report</w:t>
      </w:r>
    </w:p>
    <w:p w14:paraId="20305A51" w14:textId="2D5875B1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Bank balance</w:t>
      </w:r>
    </w:p>
    <w:p w14:paraId="35A7C199" w14:textId="480E5073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Profit and loss</w:t>
      </w:r>
    </w:p>
    <w:p w14:paraId="68311A00" w14:textId="3CEE3938" w:rsidR="003919FE" w:rsidRDefault="003919FE" w:rsidP="00772D02">
      <w:pPr>
        <w:pStyle w:val="ListParagraph"/>
        <w:numPr>
          <w:ilvl w:val="0"/>
          <w:numId w:val="1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Distance</w:t>
      </w:r>
    </w:p>
    <w:p w14:paraId="4B39CEB0" w14:textId="1A15FDFA" w:rsidR="003919FE" w:rsidRDefault="003919FE" w:rsidP="003919FE">
      <w:pPr>
        <w:pStyle w:val="ListParagraph"/>
        <w:spacing w:after="0"/>
        <w:rPr>
          <w:sz w:val="32"/>
          <w:szCs w:val="32"/>
        </w:rPr>
      </w:pPr>
    </w:p>
    <w:p w14:paraId="58BD111F" w14:textId="5770FF58" w:rsidR="003919FE" w:rsidRDefault="003919FE" w:rsidP="003919FE">
      <w:pPr>
        <w:pStyle w:val="ListParagraph"/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X and Y two unknown numbers </w:t>
      </w:r>
    </w:p>
    <w:p w14:paraId="2500BD4B" w14:textId="284AD679" w:rsidR="003919FE" w:rsidRDefault="003919FE" w:rsidP="003919FE">
      <w:pPr>
        <w:pStyle w:val="ListParagraph"/>
        <w:spacing w:after="0"/>
        <w:rPr>
          <w:sz w:val="32"/>
          <w:szCs w:val="32"/>
        </w:rPr>
      </w:pPr>
      <w:r>
        <w:rPr>
          <w:sz w:val="32"/>
          <w:szCs w:val="32"/>
        </w:rPr>
        <w:t>X=10</w:t>
      </w:r>
    </w:p>
    <w:p w14:paraId="5A129621" w14:textId="05A9D7D2" w:rsidR="003919FE" w:rsidRDefault="003919FE" w:rsidP="003919FE">
      <w:pPr>
        <w:pStyle w:val="ListParagraph"/>
        <w:spacing w:after="0"/>
        <w:rPr>
          <w:sz w:val="32"/>
          <w:szCs w:val="32"/>
        </w:rPr>
      </w:pPr>
      <w:r>
        <w:rPr>
          <w:sz w:val="32"/>
          <w:szCs w:val="32"/>
        </w:rPr>
        <w:t>Y=20</w:t>
      </w:r>
    </w:p>
    <w:p w14:paraId="5FC955E6" w14:textId="2B3474AF" w:rsidR="003919FE" w:rsidRDefault="003919FE" w:rsidP="003919FE">
      <w:pPr>
        <w:pStyle w:val="ListParagraph"/>
        <w:spacing w:after="0"/>
        <w:rPr>
          <w:sz w:val="32"/>
          <w:szCs w:val="32"/>
        </w:rPr>
      </w:pPr>
      <w:r>
        <w:rPr>
          <w:sz w:val="32"/>
          <w:szCs w:val="32"/>
        </w:rPr>
        <w:t>Sign(x-y)</w:t>
      </w:r>
    </w:p>
    <w:p w14:paraId="166D286E" w14:textId="262C9E0B" w:rsidR="003919FE" w:rsidRPr="003919FE" w:rsidRDefault="003919FE" w:rsidP="003919FE">
      <w:pPr>
        <w:pStyle w:val="ListParagraph"/>
        <w:spacing w:after="0"/>
        <w:rPr>
          <w:b/>
          <w:bCs/>
          <w:sz w:val="32"/>
          <w:szCs w:val="32"/>
        </w:rPr>
      </w:pPr>
      <w:r w:rsidRPr="003919FE">
        <w:rPr>
          <w:b/>
          <w:bCs/>
          <w:sz w:val="32"/>
          <w:szCs w:val="32"/>
        </w:rPr>
        <w:t>To find greater of two number use sign function</w:t>
      </w:r>
    </w:p>
    <w:p w14:paraId="2A6C775C" w14:textId="18B7D5F4" w:rsidR="008A4164" w:rsidRDefault="008A4164" w:rsidP="008A4164">
      <w:pPr>
        <w:spacing w:after="0"/>
        <w:rPr>
          <w:sz w:val="32"/>
          <w:szCs w:val="32"/>
        </w:rPr>
      </w:pPr>
    </w:p>
    <w:p w14:paraId="5F97AFD4" w14:textId="0957DF34" w:rsidR="003919FE" w:rsidRDefault="003919FE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Lateral Thinking by Ayn Rand</w:t>
      </w:r>
    </w:p>
    <w:p w14:paraId="0B1A80FF" w14:textId="12D36578" w:rsidR="008E2452" w:rsidRDefault="008E2452" w:rsidP="008A4164">
      <w:pPr>
        <w:spacing w:after="0"/>
        <w:rPr>
          <w:sz w:val="32"/>
          <w:szCs w:val="32"/>
        </w:rPr>
      </w:pPr>
    </w:p>
    <w:p w14:paraId="52E87439" w14:textId="1801134C" w:rsidR="008E2452" w:rsidRPr="008E2452" w:rsidRDefault="008E2452" w:rsidP="008A4164">
      <w:pPr>
        <w:spacing w:after="0"/>
        <w:rPr>
          <w:b/>
          <w:bCs/>
          <w:sz w:val="32"/>
          <w:szCs w:val="32"/>
        </w:rPr>
      </w:pPr>
      <w:r w:rsidRPr="008E2452">
        <w:rPr>
          <w:b/>
          <w:bCs/>
          <w:sz w:val="32"/>
          <w:szCs w:val="32"/>
        </w:rPr>
        <w:t>Mod function:</w:t>
      </w:r>
    </w:p>
    <w:p w14:paraId="7C4E02CD" w14:textId="690A7B08" w:rsidR="008E2452" w:rsidRDefault="008E2452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mod(9,5) from dual;</w:t>
      </w:r>
    </w:p>
    <w:p w14:paraId="521EE388" w14:textId="0B209CC9" w:rsidR="008E2452" w:rsidRDefault="008E2452" w:rsidP="008A4164">
      <w:pPr>
        <w:spacing w:after="0"/>
        <w:rPr>
          <w:sz w:val="32"/>
          <w:szCs w:val="32"/>
        </w:rPr>
      </w:pPr>
      <w:r>
        <w:rPr>
          <w:sz w:val="32"/>
          <w:szCs w:val="32"/>
        </w:rPr>
        <w:t>4</w:t>
      </w:r>
    </w:p>
    <w:p w14:paraId="33A9DFA8" w14:textId="20B344DB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mod(</w:t>
      </w:r>
      <w:r>
        <w:rPr>
          <w:sz w:val="32"/>
          <w:szCs w:val="32"/>
        </w:rPr>
        <w:t>8.22</w:t>
      </w:r>
      <w:r>
        <w:rPr>
          <w:sz w:val="32"/>
          <w:szCs w:val="32"/>
        </w:rPr>
        <w:t>,</w:t>
      </w:r>
      <w:r>
        <w:rPr>
          <w:sz w:val="32"/>
          <w:szCs w:val="32"/>
        </w:rPr>
        <w:t>2.2</w:t>
      </w:r>
      <w:r>
        <w:rPr>
          <w:sz w:val="32"/>
          <w:szCs w:val="32"/>
        </w:rPr>
        <w:t>) from dual;</w:t>
      </w:r>
    </w:p>
    <w:p w14:paraId="16F60707" w14:textId="0155B2D4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1.62</w:t>
      </w:r>
    </w:p>
    <w:p w14:paraId="4FBA1B13" w14:textId="31AD7A40" w:rsidR="008E2452" w:rsidRDefault="008E2452" w:rsidP="008E2452">
      <w:pPr>
        <w:spacing w:after="0"/>
        <w:rPr>
          <w:sz w:val="32"/>
          <w:szCs w:val="32"/>
        </w:rPr>
      </w:pPr>
    </w:p>
    <w:p w14:paraId="6737C017" w14:textId="4A039FFE" w:rsidR="008E2452" w:rsidRPr="008E2452" w:rsidRDefault="008E2452" w:rsidP="008E2452">
      <w:pPr>
        <w:spacing w:after="0"/>
        <w:rPr>
          <w:b/>
          <w:bCs/>
          <w:sz w:val="32"/>
          <w:szCs w:val="32"/>
        </w:rPr>
      </w:pPr>
      <w:r w:rsidRPr="008E2452">
        <w:rPr>
          <w:b/>
          <w:bCs/>
          <w:sz w:val="32"/>
          <w:szCs w:val="32"/>
        </w:rPr>
        <w:t>Sqrt function:</w:t>
      </w:r>
    </w:p>
    <w:p w14:paraId="76A0B688" w14:textId="48D25497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>
        <w:rPr>
          <w:sz w:val="32"/>
          <w:szCs w:val="32"/>
        </w:rPr>
        <w:t>sqrt</w:t>
      </w:r>
      <w:r>
        <w:rPr>
          <w:sz w:val="32"/>
          <w:szCs w:val="32"/>
        </w:rPr>
        <w:t>(</w:t>
      </w:r>
      <w:r>
        <w:rPr>
          <w:sz w:val="32"/>
          <w:szCs w:val="32"/>
        </w:rPr>
        <w:t>81</w:t>
      </w:r>
      <w:r>
        <w:rPr>
          <w:sz w:val="32"/>
          <w:szCs w:val="32"/>
        </w:rPr>
        <w:t>) from dual;</w:t>
      </w:r>
    </w:p>
    <w:p w14:paraId="0E876AEF" w14:textId="48AAE99B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9</w:t>
      </w:r>
    </w:p>
    <w:p w14:paraId="5FD0C85B" w14:textId="55BE4C52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Only works for positive number</w:t>
      </w:r>
    </w:p>
    <w:p w14:paraId="0082D13E" w14:textId="35A1D6C5" w:rsidR="008E2452" w:rsidRDefault="008E2452" w:rsidP="008E2452">
      <w:pPr>
        <w:spacing w:after="0"/>
        <w:rPr>
          <w:sz w:val="32"/>
          <w:szCs w:val="32"/>
        </w:rPr>
      </w:pPr>
    </w:p>
    <w:p w14:paraId="1CB91398" w14:textId="0482E74C" w:rsidR="008E2452" w:rsidRPr="008E2452" w:rsidRDefault="008E2452" w:rsidP="008E2452">
      <w:pPr>
        <w:spacing w:after="0"/>
        <w:rPr>
          <w:b/>
          <w:bCs/>
          <w:sz w:val="32"/>
          <w:szCs w:val="32"/>
        </w:rPr>
      </w:pPr>
      <w:r w:rsidRPr="008E2452">
        <w:rPr>
          <w:b/>
          <w:bCs/>
          <w:sz w:val="32"/>
          <w:szCs w:val="32"/>
        </w:rPr>
        <w:t>Power function:</w:t>
      </w:r>
    </w:p>
    <w:p w14:paraId="2CF00B14" w14:textId="1F1D3C0E" w:rsidR="008E2452" w:rsidRDefault="008E2452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power(10,3) from dual;</w:t>
      </w:r>
    </w:p>
    <w:p w14:paraId="3F95A081" w14:textId="6A3B5046" w:rsidR="008E2452" w:rsidRDefault="008E2452" w:rsidP="008E2452">
      <w:pPr>
        <w:spacing w:after="0"/>
        <w:rPr>
          <w:sz w:val="32"/>
          <w:szCs w:val="32"/>
        </w:rPr>
      </w:pPr>
    </w:p>
    <w:p w14:paraId="00837E5A" w14:textId="6DB77595" w:rsidR="008E2452" w:rsidRDefault="00DC2CFB" w:rsidP="008E2452">
      <w:pPr>
        <w:spacing w:after="0"/>
        <w:rPr>
          <w:sz w:val="32"/>
          <w:szCs w:val="32"/>
        </w:rPr>
      </w:pPr>
      <w:r>
        <w:rPr>
          <w:sz w:val="32"/>
          <w:szCs w:val="32"/>
        </w:rPr>
        <w:t>1000</w:t>
      </w:r>
    </w:p>
    <w:p w14:paraId="79743ED4" w14:textId="3075F8DA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power(10</w:t>
      </w:r>
      <w:r>
        <w:rPr>
          <w:sz w:val="32"/>
          <w:szCs w:val="32"/>
        </w:rPr>
        <w:t>00</w:t>
      </w:r>
      <w:r>
        <w:rPr>
          <w:sz w:val="32"/>
          <w:szCs w:val="32"/>
        </w:rPr>
        <w:t>,</w:t>
      </w:r>
      <w:r>
        <w:rPr>
          <w:sz w:val="32"/>
          <w:szCs w:val="32"/>
        </w:rPr>
        <w:t>1/</w:t>
      </w:r>
      <w:r>
        <w:rPr>
          <w:sz w:val="32"/>
          <w:szCs w:val="32"/>
        </w:rPr>
        <w:t>3) from dual;</w:t>
      </w:r>
    </w:p>
    <w:p w14:paraId="38D89B16" w14:textId="0767BCC9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10</w:t>
      </w:r>
    </w:p>
    <w:p w14:paraId="7B9B45F8" w14:textId="0C52FE0C" w:rsidR="00DC2CFB" w:rsidRPr="00DC2CFB" w:rsidRDefault="00DC2CFB" w:rsidP="00DC2CFB">
      <w:pPr>
        <w:spacing w:after="0"/>
        <w:rPr>
          <w:b/>
          <w:bCs/>
          <w:sz w:val="32"/>
          <w:szCs w:val="32"/>
        </w:rPr>
      </w:pPr>
      <w:r w:rsidRPr="00DC2CFB">
        <w:rPr>
          <w:b/>
          <w:bCs/>
          <w:sz w:val="32"/>
          <w:szCs w:val="32"/>
        </w:rPr>
        <w:lastRenderedPageBreak/>
        <w:t>Abs function:</w:t>
      </w:r>
      <w:r>
        <w:rPr>
          <w:b/>
          <w:bCs/>
          <w:sz w:val="32"/>
          <w:szCs w:val="32"/>
        </w:rPr>
        <w:t xml:space="preserve"> (absolute number)</w:t>
      </w:r>
    </w:p>
    <w:p w14:paraId="148D6E52" w14:textId="33B86190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abs(-10)from dual;</w:t>
      </w:r>
    </w:p>
    <w:p w14:paraId="4383B1BF" w14:textId="53AF7081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Return positive value</w:t>
      </w:r>
    </w:p>
    <w:p w14:paraId="0C7BD57D" w14:textId="4346AC2D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10</w:t>
      </w:r>
    </w:p>
    <w:p w14:paraId="09481145" w14:textId="66E8C78E" w:rsidR="00DC2CFB" w:rsidRDefault="00DC2CFB" w:rsidP="00DC2CFB">
      <w:pPr>
        <w:spacing w:after="0"/>
        <w:rPr>
          <w:sz w:val="32"/>
          <w:szCs w:val="32"/>
        </w:rPr>
      </w:pPr>
    </w:p>
    <w:p w14:paraId="0B3C9171" w14:textId="6947E709" w:rsidR="00DC2CFB" w:rsidRPr="00DC2CFB" w:rsidRDefault="00DC2CFB" w:rsidP="00DC2CFB">
      <w:pPr>
        <w:spacing w:after="0"/>
        <w:rPr>
          <w:b/>
          <w:bCs/>
          <w:sz w:val="32"/>
          <w:szCs w:val="32"/>
        </w:rPr>
      </w:pPr>
      <w:r w:rsidRPr="00DC2CFB">
        <w:rPr>
          <w:b/>
          <w:bCs/>
          <w:sz w:val="32"/>
          <w:szCs w:val="32"/>
        </w:rPr>
        <w:t>Some more functions</w:t>
      </w:r>
    </w:p>
    <w:p w14:paraId="0969B4D4" w14:textId="32C12AEA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Sin(x)</w:t>
      </w:r>
    </w:p>
    <w:p w14:paraId="37983337" w14:textId="771AF70A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Cos(x)</w:t>
      </w:r>
    </w:p>
    <w:p w14:paraId="6084385C" w14:textId="067721EF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Tan(x)</w:t>
      </w:r>
    </w:p>
    <w:p w14:paraId="235D8340" w14:textId="4D7B8883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X is in radians</w:t>
      </w:r>
    </w:p>
    <w:p w14:paraId="1730E142" w14:textId="493E6862" w:rsidR="00DC2CFB" w:rsidRDefault="00DC2CFB" w:rsidP="00DC2CFB">
      <w:pPr>
        <w:spacing w:after="0"/>
        <w:rPr>
          <w:sz w:val="32"/>
          <w:szCs w:val="32"/>
        </w:rPr>
      </w:pPr>
    </w:p>
    <w:p w14:paraId="7A375569" w14:textId="66F42A73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Ln(y)</w:t>
      </w:r>
    </w:p>
    <w:p w14:paraId="400D5931" w14:textId="181BC411" w:rsidR="00DC2CFB" w:rsidRDefault="00DC2CFB" w:rsidP="00DC2CFB">
      <w:pPr>
        <w:spacing w:after="0"/>
        <w:rPr>
          <w:sz w:val="32"/>
          <w:szCs w:val="32"/>
        </w:rPr>
      </w:pPr>
      <w:r>
        <w:rPr>
          <w:sz w:val="32"/>
          <w:szCs w:val="32"/>
        </w:rPr>
        <w:t>Log(n,m)    -&gt;logn(m)</w:t>
      </w:r>
    </w:p>
    <w:p w14:paraId="0ED83E26" w14:textId="3B155B85" w:rsidR="00DC2CFB" w:rsidRDefault="00DC2CFB" w:rsidP="00DC2CFB">
      <w:pPr>
        <w:spacing w:after="0"/>
        <w:rPr>
          <w:sz w:val="32"/>
          <w:szCs w:val="32"/>
        </w:rPr>
      </w:pPr>
    </w:p>
    <w:p w14:paraId="709AB08F" w14:textId="77777777" w:rsidR="00DC2CFB" w:rsidRDefault="00DC2CFB" w:rsidP="008E2452">
      <w:pPr>
        <w:spacing w:after="0"/>
        <w:rPr>
          <w:sz w:val="32"/>
          <w:szCs w:val="32"/>
        </w:rPr>
      </w:pPr>
    </w:p>
    <w:p w14:paraId="081DB476" w14:textId="77777777" w:rsidR="008E2452" w:rsidRDefault="008E2452" w:rsidP="008E2452">
      <w:pPr>
        <w:spacing w:after="0"/>
        <w:rPr>
          <w:sz w:val="32"/>
          <w:szCs w:val="32"/>
        </w:rPr>
      </w:pPr>
    </w:p>
    <w:p w14:paraId="7D2B79FF" w14:textId="77777777" w:rsidR="008E2452" w:rsidRPr="008A4164" w:rsidRDefault="008E2452" w:rsidP="008A4164">
      <w:pPr>
        <w:spacing w:after="0"/>
        <w:rPr>
          <w:sz w:val="32"/>
          <w:szCs w:val="32"/>
        </w:rPr>
      </w:pPr>
    </w:p>
    <w:p w14:paraId="683B8F3F" w14:textId="77777777" w:rsidR="00AA2A07" w:rsidRDefault="00AA2A07" w:rsidP="00BE3795">
      <w:pPr>
        <w:spacing w:after="0"/>
        <w:rPr>
          <w:sz w:val="32"/>
          <w:szCs w:val="32"/>
        </w:rPr>
      </w:pPr>
    </w:p>
    <w:p w14:paraId="7D4CD3C0" w14:textId="77777777" w:rsidR="00BE3795" w:rsidRDefault="00BE3795" w:rsidP="00BE3795">
      <w:pPr>
        <w:spacing w:after="0"/>
        <w:rPr>
          <w:sz w:val="32"/>
          <w:szCs w:val="32"/>
        </w:rPr>
      </w:pPr>
    </w:p>
    <w:p w14:paraId="63AF9E6C" w14:textId="77777777" w:rsidR="00BE3795" w:rsidRDefault="00BE3795" w:rsidP="00BE3795">
      <w:pPr>
        <w:spacing w:after="0"/>
        <w:rPr>
          <w:sz w:val="32"/>
          <w:szCs w:val="32"/>
        </w:rPr>
      </w:pPr>
    </w:p>
    <w:p w14:paraId="7BB589B3" w14:textId="77777777" w:rsidR="00BE3795" w:rsidRDefault="00BE3795" w:rsidP="00705B3C">
      <w:pPr>
        <w:spacing w:after="0"/>
        <w:rPr>
          <w:sz w:val="32"/>
          <w:szCs w:val="32"/>
        </w:rPr>
      </w:pPr>
    </w:p>
    <w:p w14:paraId="3E7ECC6F" w14:textId="77777777" w:rsidR="00705B3C" w:rsidRDefault="00705B3C" w:rsidP="009A1756">
      <w:pPr>
        <w:spacing w:after="0"/>
        <w:rPr>
          <w:sz w:val="32"/>
          <w:szCs w:val="32"/>
        </w:rPr>
      </w:pPr>
    </w:p>
    <w:p w14:paraId="6C4FDF51" w14:textId="77777777" w:rsidR="00705B3C" w:rsidRPr="00705B3C" w:rsidRDefault="00705B3C" w:rsidP="009A1756">
      <w:pPr>
        <w:spacing w:after="0"/>
        <w:rPr>
          <w:sz w:val="32"/>
          <w:szCs w:val="32"/>
        </w:rPr>
      </w:pPr>
    </w:p>
    <w:p w14:paraId="1BE34AE9" w14:textId="77777777" w:rsidR="00F82890" w:rsidRPr="009A1756" w:rsidRDefault="00F82890" w:rsidP="009A1756">
      <w:pPr>
        <w:spacing w:after="0"/>
        <w:rPr>
          <w:sz w:val="32"/>
          <w:szCs w:val="32"/>
        </w:rPr>
      </w:pPr>
    </w:p>
    <w:p w14:paraId="4CFAD23D" w14:textId="77777777" w:rsidR="0081082E" w:rsidRDefault="0081082E" w:rsidP="0081082E">
      <w:pPr>
        <w:spacing w:after="0"/>
        <w:rPr>
          <w:sz w:val="32"/>
          <w:szCs w:val="32"/>
        </w:rPr>
      </w:pPr>
    </w:p>
    <w:p w14:paraId="087404F6" w14:textId="77777777" w:rsidR="0081082E" w:rsidRPr="00607482" w:rsidRDefault="0081082E" w:rsidP="00255D34">
      <w:pPr>
        <w:spacing w:after="0"/>
        <w:rPr>
          <w:sz w:val="32"/>
          <w:szCs w:val="32"/>
        </w:rPr>
      </w:pPr>
    </w:p>
    <w:sectPr w:rsidR="0081082E" w:rsidRPr="00607482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B63B7" w14:textId="77777777" w:rsidR="00284D46" w:rsidRDefault="00284D46" w:rsidP="00394018">
      <w:pPr>
        <w:spacing w:after="0" w:line="240" w:lineRule="auto"/>
      </w:pPr>
      <w:r>
        <w:separator/>
      </w:r>
    </w:p>
  </w:endnote>
  <w:endnote w:type="continuationSeparator" w:id="0">
    <w:p w14:paraId="3708F8D3" w14:textId="77777777" w:rsidR="00284D46" w:rsidRDefault="00284D46" w:rsidP="003940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285B1" w14:textId="77777777" w:rsidR="00394018" w:rsidRDefault="003940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B0139" w14:textId="77777777" w:rsidR="00394018" w:rsidRDefault="003940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92B5B" w14:textId="77777777" w:rsidR="00394018" w:rsidRDefault="003940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891E0" w14:textId="77777777" w:rsidR="00284D46" w:rsidRDefault="00284D46" w:rsidP="00394018">
      <w:pPr>
        <w:spacing w:after="0" w:line="240" w:lineRule="auto"/>
      </w:pPr>
      <w:r>
        <w:separator/>
      </w:r>
    </w:p>
  </w:footnote>
  <w:footnote w:type="continuationSeparator" w:id="0">
    <w:p w14:paraId="0AF621C8" w14:textId="77777777" w:rsidR="00284D46" w:rsidRDefault="00284D46" w:rsidP="003940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FB169" w14:textId="0BFBDED0" w:rsidR="00394018" w:rsidRDefault="00394018">
    <w:pPr>
      <w:pStyle w:val="Header"/>
    </w:pPr>
    <w:r>
      <w:rPr>
        <w:noProof/>
      </w:rPr>
      <w:pict w14:anchorId="18839BC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36041329" o:spid="_x0000_s1026" type="#_x0000_t136" style="position:absolute;margin-left:0;margin-top:0;width:530.15pt;height:10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686C1" w14:textId="1453A3D7" w:rsidR="00394018" w:rsidRDefault="00394018">
    <w:pPr>
      <w:pStyle w:val="Header"/>
    </w:pPr>
    <w:r>
      <w:rPr>
        <w:noProof/>
      </w:rPr>
      <w:pict w14:anchorId="4C8E90B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36041330" o:spid="_x0000_s1027" type="#_x0000_t136" style="position:absolute;margin-left:0;margin-top:0;width:530.15pt;height:10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37772" w14:textId="5C24ECF4" w:rsidR="00394018" w:rsidRDefault="00394018">
    <w:pPr>
      <w:pStyle w:val="Header"/>
    </w:pPr>
    <w:r>
      <w:rPr>
        <w:noProof/>
      </w:rPr>
      <w:pict w14:anchorId="0F7024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36041328" o:spid="_x0000_s1025" type="#_x0000_t136" style="position:absolute;margin-left:0;margin-top:0;width:530.15pt;height:10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E3638"/>
    <w:multiLevelType w:val="hybridMultilevel"/>
    <w:tmpl w:val="79C4E3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54D0E"/>
    <w:multiLevelType w:val="hybridMultilevel"/>
    <w:tmpl w:val="ABC2CC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C05B5"/>
    <w:multiLevelType w:val="hybridMultilevel"/>
    <w:tmpl w:val="52840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327A1"/>
    <w:multiLevelType w:val="hybridMultilevel"/>
    <w:tmpl w:val="200842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214681"/>
    <w:multiLevelType w:val="hybridMultilevel"/>
    <w:tmpl w:val="B646308C"/>
    <w:lvl w:ilvl="0" w:tplc="1C72C7C4">
      <w:start w:val="21"/>
      <w:numFmt w:val="bullet"/>
      <w:lvlText w:val=""/>
      <w:lvlJc w:val="left"/>
      <w:pPr>
        <w:ind w:left="1296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20022F0A"/>
    <w:multiLevelType w:val="hybridMultilevel"/>
    <w:tmpl w:val="840434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137364"/>
    <w:multiLevelType w:val="hybridMultilevel"/>
    <w:tmpl w:val="1E283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40495D"/>
    <w:multiLevelType w:val="hybridMultilevel"/>
    <w:tmpl w:val="8DEAE5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2BB3DBD"/>
    <w:multiLevelType w:val="hybridMultilevel"/>
    <w:tmpl w:val="53787B5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01909F5"/>
    <w:multiLevelType w:val="hybridMultilevel"/>
    <w:tmpl w:val="54C6B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E97FDA"/>
    <w:multiLevelType w:val="hybridMultilevel"/>
    <w:tmpl w:val="3A0A2438"/>
    <w:lvl w:ilvl="0" w:tplc="1C72C7C4">
      <w:start w:val="21"/>
      <w:numFmt w:val="bullet"/>
      <w:lvlText w:val=""/>
      <w:lvlJc w:val="left"/>
      <w:pPr>
        <w:ind w:left="2016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69045A"/>
    <w:multiLevelType w:val="hybridMultilevel"/>
    <w:tmpl w:val="F8D48EBA"/>
    <w:lvl w:ilvl="0" w:tplc="1C72C7C4">
      <w:start w:val="21"/>
      <w:numFmt w:val="bullet"/>
      <w:lvlText w:val=""/>
      <w:lvlJc w:val="left"/>
      <w:pPr>
        <w:ind w:left="1296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2" w15:restartNumberingAfterBreak="0">
    <w:nsid w:val="632D01BD"/>
    <w:multiLevelType w:val="hybridMultilevel"/>
    <w:tmpl w:val="C4045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880A66"/>
    <w:multiLevelType w:val="hybridMultilevel"/>
    <w:tmpl w:val="C15E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CE0025"/>
    <w:multiLevelType w:val="hybridMultilevel"/>
    <w:tmpl w:val="711CA5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0A7B44"/>
    <w:multiLevelType w:val="hybridMultilevel"/>
    <w:tmpl w:val="4ABA4D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9550B06"/>
    <w:multiLevelType w:val="hybridMultilevel"/>
    <w:tmpl w:val="C2221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1209365">
    <w:abstractNumId w:val="1"/>
  </w:num>
  <w:num w:numId="2" w16cid:durableId="2092120490">
    <w:abstractNumId w:val="15"/>
  </w:num>
  <w:num w:numId="3" w16cid:durableId="1730763852">
    <w:abstractNumId w:val="3"/>
  </w:num>
  <w:num w:numId="4" w16cid:durableId="1112744311">
    <w:abstractNumId w:val="0"/>
  </w:num>
  <w:num w:numId="5" w16cid:durableId="1620258075">
    <w:abstractNumId w:val="5"/>
  </w:num>
  <w:num w:numId="6" w16cid:durableId="258298320">
    <w:abstractNumId w:val="13"/>
  </w:num>
  <w:num w:numId="7" w16cid:durableId="1045714201">
    <w:abstractNumId w:val="14"/>
  </w:num>
  <w:num w:numId="8" w16cid:durableId="1871643563">
    <w:abstractNumId w:val="16"/>
  </w:num>
  <w:num w:numId="9" w16cid:durableId="1830362882">
    <w:abstractNumId w:val="8"/>
  </w:num>
  <w:num w:numId="10" w16cid:durableId="1285379818">
    <w:abstractNumId w:val="2"/>
  </w:num>
  <w:num w:numId="11" w16cid:durableId="410392710">
    <w:abstractNumId w:val="11"/>
  </w:num>
  <w:num w:numId="12" w16cid:durableId="1146124718">
    <w:abstractNumId w:val="4"/>
  </w:num>
  <w:num w:numId="13" w16cid:durableId="788939678">
    <w:abstractNumId w:val="10"/>
  </w:num>
  <w:num w:numId="14" w16cid:durableId="1624532993">
    <w:abstractNumId w:val="7"/>
  </w:num>
  <w:num w:numId="15" w16cid:durableId="594358887">
    <w:abstractNumId w:val="9"/>
  </w:num>
  <w:num w:numId="16" w16cid:durableId="1141389224">
    <w:abstractNumId w:val="12"/>
  </w:num>
  <w:num w:numId="17" w16cid:durableId="9646996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AC0"/>
    <w:rsid w:val="000224F6"/>
    <w:rsid w:val="0005237A"/>
    <w:rsid w:val="00112430"/>
    <w:rsid w:val="00165F85"/>
    <w:rsid w:val="001C3C90"/>
    <w:rsid w:val="001C5FD0"/>
    <w:rsid w:val="001C76CF"/>
    <w:rsid w:val="00255D34"/>
    <w:rsid w:val="00284D46"/>
    <w:rsid w:val="00285704"/>
    <w:rsid w:val="002C49F1"/>
    <w:rsid w:val="00300660"/>
    <w:rsid w:val="00384423"/>
    <w:rsid w:val="003919FE"/>
    <w:rsid w:val="00394018"/>
    <w:rsid w:val="00402B08"/>
    <w:rsid w:val="00425DC6"/>
    <w:rsid w:val="00483B5E"/>
    <w:rsid w:val="004A3F1B"/>
    <w:rsid w:val="0059232E"/>
    <w:rsid w:val="005A0B6B"/>
    <w:rsid w:val="005C52CA"/>
    <w:rsid w:val="00607482"/>
    <w:rsid w:val="00677967"/>
    <w:rsid w:val="00705B3C"/>
    <w:rsid w:val="00772D02"/>
    <w:rsid w:val="0081082E"/>
    <w:rsid w:val="00845415"/>
    <w:rsid w:val="00845AFB"/>
    <w:rsid w:val="008A4164"/>
    <w:rsid w:val="008B122C"/>
    <w:rsid w:val="008D1AC0"/>
    <w:rsid w:val="008E2452"/>
    <w:rsid w:val="00931D91"/>
    <w:rsid w:val="00932007"/>
    <w:rsid w:val="00954A2C"/>
    <w:rsid w:val="00961ED1"/>
    <w:rsid w:val="009A0FCC"/>
    <w:rsid w:val="009A1756"/>
    <w:rsid w:val="009C3063"/>
    <w:rsid w:val="009C4750"/>
    <w:rsid w:val="00AA2A07"/>
    <w:rsid w:val="00AE408F"/>
    <w:rsid w:val="00B34386"/>
    <w:rsid w:val="00B468EC"/>
    <w:rsid w:val="00B7048B"/>
    <w:rsid w:val="00B85739"/>
    <w:rsid w:val="00BC219B"/>
    <w:rsid w:val="00BE3795"/>
    <w:rsid w:val="00C03028"/>
    <w:rsid w:val="00C204BC"/>
    <w:rsid w:val="00C33CA8"/>
    <w:rsid w:val="00C65EB7"/>
    <w:rsid w:val="00C77527"/>
    <w:rsid w:val="00D101ED"/>
    <w:rsid w:val="00D122F4"/>
    <w:rsid w:val="00D41EE9"/>
    <w:rsid w:val="00DC2CFB"/>
    <w:rsid w:val="00EE3D5D"/>
    <w:rsid w:val="00EF47A5"/>
    <w:rsid w:val="00F2707E"/>
    <w:rsid w:val="00F367FA"/>
    <w:rsid w:val="00F45369"/>
    <w:rsid w:val="00F82890"/>
    <w:rsid w:val="00FB1A60"/>
    <w:rsid w:val="00FB7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956301"/>
  <w15:chartTrackingRefBased/>
  <w15:docId w15:val="{BD37ADDD-D52C-451D-BD9C-DBF475339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40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018"/>
  </w:style>
  <w:style w:type="paragraph" w:styleId="Footer">
    <w:name w:val="footer"/>
    <w:basedOn w:val="Normal"/>
    <w:link w:val="FooterChar"/>
    <w:uiPriority w:val="99"/>
    <w:unhideWhenUsed/>
    <w:rsid w:val="003940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018"/>
  </w:style>
  <w:style w:type="paragraph" w:styleId="ListParagraph">
    <w:name w:val="List Paragraph"/>
    <w:basedOn w:val="Normal"/>
    <w:uiPriority w:val="34"/>
    <w:qFormat/>
    <w:rsid w:val="00394018"/>
    <w:pPr>
      <w:ind w:left="720"/>
      <w:contextualSpacing/>
    </w:pPr>
  </w:style>
  <w:style w:type="table" w:styleId="TableGrid">
    <w:name w:val="Table Grid"/>
    <w:basedOn w:val="TableNormal"/>
    <w:uiPriority w:val="39"/>
    <w:rsid w:val="005C5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26</Pages>
  <Words>1365</Words>
  <Characters>7781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Patekar</dc:creator>
  <cp:keywords/>
  <dc:description/>
  <cp:lastModifiedBy>Amey Patekar</cp:lastModifiedBy>
  <cp:revision>9</cp:revision>
  <dcterms:created xsi:type="dcterms:W3CDTF">2022-05-09T08:29:00Z</dcterms:created>
  <dcterms:modified xsi:type="dcterms:W3CDTF">2022-05-09T15:10:00Z</dcterms:modified>
</cp:coreProperties>
</file>